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894B1" w14:textId="77777777" w:rsidR="00DE7C56" w:rsidRPr="008E5B43" w:rsidRDefault="00DE7C56">
      <w:pPr>
        <w:jc w:val="center"/>
        <w:rPr>
          <w:rFonts w:ascii="Arial" w:hAnsi="Arial" w:cs="Arial"/>
          <w:b/>
          <w:bCs/>
          <w:sz w:val="32"/>
        </w:rPr>
      </w:pPr>
      <w:r w:rsidRPr="008E5B43">
        <w:rPr>
          <w:rFonts w:ascii="Arial" w:hAnsi="Arial" w:cs="Arial"/>
          <w:b/>
          <w:bCs/>
          <w:sz w:val="32"/>
        </w:rPr>
        <w:t>AGENDA</w:t>
      </w:r>
    </w:p>
    <w:p w14:paraId="426D0D10" w14:textId="77777777" w:rsidR="00DE7C56" w:rsidRPr="008E5B43" w:rsidRDefault="00DE7C56">
      <w:pPr>
        <w:jc w:val="center"/>
        <w:rPr>
          <w:rFonts w:ascii="Arial" w:hAnsi="Arial" w:cs="Arial"/>
          <w:b/>
          <w:bCs/>
        </w:rPr>
      </w:pPr>
      <w:r w:rsidRPr="008E5B43">
        <w:rPr>
          <w:rFonts w:ascii="Arial" w:hAnsi="Arial" w:cs="Arial"/>
          <w:b/>
          <w:bCs/>
        </w:rPr>
        <w:t>WALHALLA CITY COUNCIL</w:t>
      </w:r>
    </w:p>
    <w:p w14:paraId="6C9AF294" w14:textId="77777777" w:rsidR="00DE7C56" w:rsidRPr="008E5B43" w:rsidRDefault="00DE7C56">
      <w:pPr>
        <w:jc w:val="center"/>
        <w:rPr>
          <w:rFonts w:ascii="Arial" w:hAnsi="Arial" w:cs="Arial"/>
          <w:b/>
          <w:bCs/>
        </w:rPr>
      </w:pPr>
      <w:r w:rsidRPr="008E5B43">
        <w:rPr>
          <w:rFonts w:ascii="Arial" w:hAnsi="Arial" w:cs="Arial"/>
          <w:b/>
          <w:bCs/>
        </w:rPr>
        <w:t>CITY HALL, 1103 CENTRAL AVE</w:t>
      </w:r>
    </w:p>
    <w:p w14:paraId="0F591AD2" w14:textId="77777777" w:rsidR="00DE7C56" w:rsidRPr="008E5B43" w:rsidRDefault="005A61A7">
      <w:pPr>
        <w:pStyle w:val="Heading1"/>
        <w:rPr>
          <w:rFonts w:ascii="Arial" w:hAnsi="Arial" w:cs="Arial"/>
        </w:rPr>
      </w:pPr>
      <w:r>
        <w:rPr>
          <w:rFonts w:ascii="Arial" w:hAnsi="Arial" w:cs="Arial"/>
        </w:rPr>
        <w:t>TUESDAY</w:t>
      </w:r>
      <w:r w:rsidR="00BA35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SEPTEMBER</w:t>
      </w:r>
      <w:r w:rsidR="00055430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>8</w:t>
      </w:r>
      <w:r w:rsidR="00B53577">
        <w:rPr>
          <w:rFonts w:ascii="Arial" w:hAnsi="Arial" w:cs="Arial"/>
        </w:rPr>
        <w:t>, 202</w:t>
      </w:r>
      <w:r w:rsidR="008523F0">
        <w:rPr>
          <w:rFonts w:ascii="Arial" w:hAnsi="Arial" w:cs="Arial"/>
        </w:rPr>
        <w:t>6</w:t>
      </w:r>
      <w:r w:rsidR="00437CF3" w:rsidRPr="008E5B43">
        <w:rPr>
          <w:rFonts w:ascii="Arial" w:hAnsi="Arial" w:cs="Arial"/>
        </w:rPr>
        <w:t xml:space="preserve"> </w:t>
      </w:r>
      <w:r w:rsidR="00DE7C56" w:rsidRPr="008E5B43">
        <w:rPr>
          <w:rFonts w:ascii="Arial" w:hAnsi="Arial" w:cs="Arial"/>
        </w:rPr>
        <w:t>7:</w:t>
      </w:r>
      <w:r w:rsidR="00C50EC1">
        <w:rPr>
          <w:rFonts w:ascii="Arial" w:hAnsi="Arial" w:cs="Arial"/>
        </w:rPr>
        <w:t>00</w:t>
      </w:r>
      <w:r w:rsidR="00DE7C56" w:rsidRPr="008E5B43">
        <w:rPr>
          <w:rFonts w:ascii="Arial" w:hAnsi="Arial" w:cs="Arial"/>
        </w:rPr>
        <w:t xml:space="preserve"> PM</w:t>
      </w:r>
    </w:p>
    <w:p w14:paraId="686691ED" w14:textId="77777777" w:rsidR="00DE7C56" w:rsidRDefault="00DE7C56"/>
    <w:p w14:paraId="41F90E4F" w14:textId="77777777" w:rsidR="00544625" w:rsidRPr="00DB77DB" w:rsidRDefault="00544625" w:rsidP="002238D2">
      <w:pPr>
        <w:rPr>
          <w:rFonts w:ascii="Arial" w:hAnsi="Arial" w:cs="Arial"/>
          <w:b/>
          <w:bCs/>
        </w:rPr>
      </w:pPr>
    </w:p>
    <w:p w14:paraId="0AA6C50B" w14:textId="77777777" w:rsidR="008356B8" w:rsidRDefault="008356B8" w:rsidP="008356B8">
      <w:pPr>
        <w:numPr>
          <w:ilvl w:val="0"/>
          <w:numId w:val="6"/>
        </w:numPr>
        <w:rPr>
          <w:rFonts w:ascii="Arial" w:hAnsi="Arial" w:cs="Arial"/>
        </w:rPr>
      </w:pPr>
      <w:r w:rsidRPr="00DB77DB">
        <w:rPr>
          <w:rFonts w:ascii="Arial" w:hAnsi="Arial" w:cs="Arial"/>
        </w:rPr>
        <w:t>Call Regular Meeting to Order</w:t>
      </w:r>
    </w:p>
    <w:p w14:paraId="3AE1F064" w14:textId="77777777" w:rsidR="00717349" w:rsidRPr="00DB77DB" w:rsidRDefault="00717349" w:rsidP="008356B8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Opportunity to recite the Pledge of Allegiance</w:t>
      </w:r>
    </w:p>
    <w:p w14:paraId="08D00B6A" w14:textId="77777777" w:rsidR="00A875C2" w:rsidRPr="009F0AB2" w:rsidRDefault="008356B8" w:rsidP="009F0AB2">
      <w:pPr>
        <w:numPr>
          <w:ilvl w:val="0"/>
          <w:numId w:val="6"/>
        </w:numPr>
        <w:rPr>
          <w:rFonts w:ascii="Arial" w:hAnsi="Arial" w:cs="Arial"/>
        </w:rPr>
      </w:pPr>
      <w:r w:rsidRPr="00DB77DB">
        <w:rPr>
          <w:rFonts w:ascii="Arial" w:hAnsi="Arial" w:cs="Arial"/>
        </w:rPr>
        <w:t>Roll Call</w:t>
      </w:r>
    </w:p>
    <w:p w14:paraId="3052A83E" w14:textId="77777777" w:rsidR="008356B8" w:rsidRPr="001572ED" w:rsidRDefault="008356B8" w:rsidP="001572ED">
      <w:pPr>
        <w:numPr>
          <w:ilvl w:val="0"/>
          <w:numId w:val="6"/>
        </w:numPr>
        <w:rPr>
          <w:rFonts w:ascii="Arial" w:hAnsi="Arial" w:cs="Arial"/>
        </w:rPr>
      </w:pPr>
      <w:r w:rsidRPr="00DB77DB">
        <w:rPr>
          <w:rFonts w:ascii="Arial" w:hAnsi="Arial" w:cs="Arial"/>
        </w:rPr>
        <w:t>Rea</w:t>
      </w:r>
      <w:r>
        <w:rPr>
          <w:rFonts w:ascii="Arial" w:hAnsi="Arial" w:cs="Arial"/>
        </w:rPr>
        <w:t>ding of the Minutes</w:t>
      </w:r>
    </w:p>
    <w:p w14:paraId="6E0D17FB" w14:textId="77777777" w:rsidR="002D2F03" w:rsidRPr="00EE4511" w:rsidRDefault="008356B8" w:rsidP="00550B5B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Public Comment </w:t>
      </w:r>
    </w:p>
    <w:p w14:paraId="075DE0A3" w14:textId="77777777" w:rsidR="00D55E64" w:rsidRPr="00154444" w:rsidRDefault="008356B8" w:rsidP="00717349">
      <w:pPr>
        <w:numPr>
          <w:ilvl w:val="0"/>
          <w:numId w:val="6"/>
        </w:numPr>
        <w:rPr>
          <w:rFonts w:ascii="Arial" w:hAnsi="Arial" w:cs="Arial"/>
        </w:rPr>
      </w:pPr>
      <w:r w:rsidRPr="00154444">
        <w:rPr>
          <w:rFonts w:ascii="Arial" w:hAnsi="Arial" w:cs="Arial"/>
        </w:rPr>
        <w:t>Monthly Financial Report</w:t>
      </w:r>
      <w:r w:rsidR="005F17CB" w:rsidRPr="00154444">
        <w:rPr>
          <w:rFonts w:ascii="Arial" w:hAnsi="Arial" w:cs="Arial"/>
        </w:rPr>
        <w:t xml:space="preserve"> </w:t>
      </w:r>
    </w:p>
    <w:p w14:paraId="377F88C9" w14:textId="77777777" w:rsidR="00A67D0D" w:rsidRPr="00717349" w:rsidRDefault="00D55E64" w:rsidP="002A340F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Communications</w:t>
      </w:r>
      <w:r w:rsidR="00152666">
        <w:rPr>
          <w:rFonts w:ascii="Arial" w:hAnsi="Arial" w:cs="Arial"/>
        </w:rPr>
        <w:t xml:space="preserve"> </w:t>
      </w:r>
    </w:p>
    <w:p w14:paraId="32AF4A02" w14:textId="77777777" w:rsidR="00717349" w:rsidRPr="002A340F" w:rsidRDefault="00717349" w:rsidP="00717349">
      <w:pPr>
        <w:ind w:left="360"/>
        <w:rPr>
          <w:rFonts w:ascii="Arial" w:hAnsi="Arial" w:cs="Arial"/>
        </w:rPr>
      </w:pPr>
    </w:p>
    <w:p w14:paraId="09B6F10B" w14:textId="77777777" w:rsidR="00D55E64" w:rsidRDefault="00767CB4" w:rsidP="00717349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Committee Reports</w:t>
      </w:r>
    </w:p>
    <w:p w14:paraId="4A49DCF5" w14:textId="77777777" w:rsidR="00767CB4" w:rsidRDefault="00767CB4" w:rsidP="00717349">
      <w:pPr>
        <w:ind w:left="360"/>
        <w:rPr>
          <w:rFonts w:ascii="Arial" w:hAnsi="Arial" w:cs="Arial"/>
        </w:rPr>
      </w:pPr>
    </w:p>
    <w:p w14:paraId="0EAE720E" w14:textId="62E26785" w:rsidR="00767CB4" w:rsidRPr="003503F0" w:rsidRDefault="00767CB4" w:rsidP="00717349">
      <w:pPr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767CB4">
        <w:rPr>
          <w:rFonts w:ascii="Arial" w:hAnsi="Arial" w:cs="Arial"/>
          <w:b/>
          <w:bCs/>
          <w:sz w:val="20"/>
          <w:szCs w:val="20"/>
        </w:rPr>
        <w:t>Municipal Services, Building Permits Streets &amp; Alleys</w:t>
      </w:r>
      <w:r w:rsidRPr="00767CB4">
        <w:rPr>
          <w:rFonts w:ascii="Arial" w:hAnsi="Arial" w:cs="Arial"/>
          <w:sz w:val="20"/>
          <w:szCs w:val="20"/>
        </w:rPr>
        <w:t xml:space="preserve"> (Carpenter*</w:t>
      </w:r>
      <w:r w:rsidR="00EE4511">
        <w:rPr>
          <w:rFonts w:ascii="Arial" w:hAnsi="Arial" w:cs="Arial"/>
          <w:sz w:val="20"/>
          <w:szCs w:val="20"/>
        </w:rPr>
        <w:t>, Dumas, Mathison</w:t>
      </w:r>
      <w:r w:rsidRPr="00767CB4">
        <w:rPr>
          <w:rFonts w:ascii="Arial" w:hAnsi="Arial" w:cs="Arial"/>
          <w:sz w:val="20"/>
          <w:szCs w:val="20"/>
        </w:rPr>
        <w:t>)</w:t>
      </w:r>
      <w:r w:rsidR="009D53B8">
        <w:rPr>
          <w:rFonts w:ascii="Arial" w:hAnsi="Arial" w:cs="Arial"/>
          <w:sz w:val="20"/>
          <w:szCs w:val="20"/>
        </w:rPr>
        <w:t xml:space="preserve"> Building Permi</w:t>
      </w:r>
      <w:r w:rsidR="005A6AF9">
        <w:rPr>
          <w:rFonts w:ascii="Arial" w:hAnsi="Arial" w:cs="Arial"/>
          <w:sz w:val="20"/>
          <w:szCs w:val="20"/>
        </w:rPr>
        <w:t>t Wentworth Ag</w:t>
      </w:r>
      <w:r w:rsidR="009D53B8">
        <w:rPr>
          <w:rFonts w:ascii="Arial" w:hAnsi="Arial" w:cs="Arial"/>
          <w:sz w:val="20"/>
          <w:szCs w:val="20"/>
        </w:rPr>
        <w:t>,</w:t>
      </w:r>
      <w:r w:rsidR="005E1CC9">
        <w:rPr>
          <w:rFonts w:ascii="Arial" w:hAnsi="Arial" w:cs="Arial"/>
          <w:sz w:val="20"/>
          <w:szCs w:val="20"/>
        </w:rPr>
        <w:t xml:space="preserve"> </w:t>
      </w:r>
      <w:r w:rsidR="00664DA8">
        <w:rPr>
          <w:rFonts w:ascii="Arial" w:hAnsi="Arial" w:cs="Arial"/>
          <w:sz w:val="20"/>
          <w:szCs w:val="20"/>
        </w:rPr>
        <w:t xml:space="preserve">Renfro, </w:t>
      </w:r>
      <w:r w:rsidR="0087170C">
        <w:rPr>
          <w:rFonts w:ascii="Arial" w:hAnsi="Arial" w:cs="Arial"/>
          <w:sz w:val="20"/>
          <w:szCs w:val="20"/>
        </w:rPr>
        <w:t>Water Meter</w:t>
      </w:r>
      <w:r w:rsidR="00982220">
        <w:rPr>
          <w:rFonts w:ascii="Arial" w:hAnsi="Arial" w:cs="Arial"/>
          <w:sz w:val="20"/>
          <w:szCs w:val="20"/>
        </w:rPr>
        <w:t xml:space="preserve"> </w:t>
      </w:r>
      <w:r w:rsidR="00787291">
        <w:rPr>
          <w:rFonts w:ascii="Arial" w:hAnsi="Arial" w:cs="Arial"/>
          <w:sz w:val="20"/>
          <w:szCs w:val="20"/>
        </w:rPr>
        <w:t>Frost Plate</w:t>
      </w:r>
      <w:r w:rsidR="0087170C">
        <w:rPr>
          <w:rFonts w:ascii="Arial" w:hAnsi="Arial" w:cs="Arial"/>
          <w:sz w:val="20"/>
          <w:szCs w:val="20"/>
        </w:rPr>
        <w:t>,</w:t>
      </w:r>
      <w:r w:rsidR="00754943">
        <w:rPr>
          <w:rFonts w:ascii="Arial" w:hAnsi="Arial" w:cs="Arial"/>
          <w:sz w:val="20"/>
          <w:szCs w:val="20"/>
        </w:rPr>
        <w:t xml:space="preserve"> Curb &amp; Sidewalk Repairs,</w:t>
      </w:r>
      <w:r w:rsidR="009F172E">
        <w:rPr>
          <w:rFonts w:ascii="Arial" w:hAnsi="Arial" w:cs="Arial"/>
          <w:sz w:val="20"/>
          <w:szCs w:val="20"/>
        </w:rPr>
        <w:t xml:space="preserve"> Garbage Billing Country Club</w:t>
      </w:r>
      <w:r w:rsidR="00993378">
        <w:rPr>
          <w:rFonts w:ascii="Arial" w:hAnsi="Arial" w:cs="Arial"/>
          <w:sz w:val="20"/>
          <w:szCs w:val="20"/>
        </w:rPr>
        <w:t>, Service Line Insurance</w:t>
      </w:r>
      <w:r w:rsidR="004A5388">
        <w:rPr>
          <w:rFonts w:ascii="Arial" w:hAnsi="Arial" w:cs="Arial"/>
          <w:sz w:val="20"/>
          <w:szCs w:val="20"/>
        </w:rPr>
        <w:t>, Division St. Culvert</w:t>
      </w:r>
      <w:r w:rsidR="001E6067">
        <w:rPr>
          <w:rFonts w:ascii="Arial" w:hAnsi="Arial" w:cs="Arial"/>
          <w:sz w:val="20"/>
          <w:szCs w:val="20"/>
        </w:rPr>
        <w:t xml:space="preserve"> Replacement,</w:t>
      </w:r>
    </w:p>
    <w:p w14:paraId="555A4EC3" w14:textId="597F2831" w:rsidR="00767CB4" w:rsidRDefault="00767CB4" w:rsidP="00767CB4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767CB4">
        <w:rPr>
          <w:rFonts w:ascii="Arial" w:hAnsi="Arial" w:cs="Arial"/>
          <w:b/>
          <w:bCs/>
          <w:sz w:val="20"/>
          <w:szCs w:val="20"/>
        </w:rPr>
        <w:t>Police, Fire, and Traffic</w:t>
      </w:r>
      <w:r>
        <w:rPr>
          <w:rFonts w:ascii="Arial" w:hAnsi="Arial" w:cs="Arial"/>
          <w:sz w:val="20"/>
          <w:szCs w:val="20"/>
        </w:rPr>
        <w:t xml:space="preserve"> (Horgan</w:t>
      </w:r>
      <w:r w:rsidR="00A95189">
        <w:rPr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>,</w:t>
      </w:r>
      <w:r w:rsidR="00A95189">
        <w:rPr>
          <w:rFonts w:ascii="Arial" w:hAnsi="Arial" w:cs="Arial"/>
          <w:sz w:val="20"/>
          <w:szCs w:val="20"/>
        </w:rPr>
        <w:t xml:space="preserve"> Mathison)</w:t>
      </w:r>
      <w:r w:rsidR="00186E15">
        <w:rPr>
          <w:rFonts w:ascii="Arial" w:hAnsi="Arial" w:cs="Arial"/>
          <w:sz w:val="20"/>
          <w:szCs w:val="20"/>
        </w:rPr>
        <w:t xml:space="preserve"> </w:t>
      </w:r>
      <w:r w:rsidR="00293C79">
        <w:rPr>
          <w:rFonts w:ascii="Arial" w:hAnsi="Arial" w:cs="Arial"/>
          <w:sz w:val="20"/>
          <w:szCs w:val="20"/>
        </w:rPr>
        <w:t xml:space="preserve"> </w:t>
      </w:r>
      <w:r w:rsidR="00DE7DDC">
        <w:rPr>
          <w:rFonts w:ascii="Arial" w:hAnsi="Arial" w:cs="Arial"/>
          <w:sz w:val="20"/>
          <w:szCs w:val="20"/>
        </w:rPr>
        <w:t>P</w:t>
      </w:r>
      <w:r w:rsidR="00FF5569">
        <w:rPr>
          <w:rFonts w:ascii="Arial" w:hAnsi="Arial" w:cs="Arial"/>
          <w:sz w:val="20"/>
          <w:szCs w:val="20"/>
        </w:rPr>
        <w:t xml:space="preserve">olice </w:t>
      </w:r>
      <w:r w:rsidR="00DE7DDC">
        <w:rPr>
          <w:rFonts w:ascii="Arial" w:hAnsi="Arial" w:cs="Arial"/>
          <w:sz w:val="20"/>
          <w:szCs w:val="20"/>
        </w:rPr>
        <w:t>C</w:t>
      </w:r>
      <w:r w:rsidR="00FF5569">
        <w:rPr>
          <w:rFonts w:ascii="Arial" w:hAnsi="Arial" w:cs="Arial"/>
          <w:sz w:val="20"/>
          <w:szCs w:val="20"/>
        </w:rPr>
        <w:t>ar</w:t>
      </w:r>
      <w:r w:rsidR="00DE7DDC">
        <w:rPr>
          <w:rFonts w:ascii="Arial" w:hAnsi="Arial" w:cs="Arial"/>
          <w:sz w:val="20"/>
          <w:szCs w:val="20"/>
        </w:rPr>
        <w:t xml:space="preserve"> Sale, Police Car Winter Storage,</w:t>
      </w:r>
    </w:p>
    <w:p w14:paraId="048C7A37" w14:textId="77777777" w:rsidR="00767CB4" w:rsidRDefault="00767CB4" w:rsidP="00767CB4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767CB4">
        <w:rPr>
          <w:rFonts w:ascii="Arial" w:hAnsi="Arial" w:cs="Arial"/>
          <w:b/>
          <w:bCs/>
          <w:sz w:val="20"/>
          <w:szCs w:val="20"/>
        </w:rPr>
        <w:t>Financial &amp; Economic Development Corp</w:t>
      </w:r>
      <w:r>
        <w:rPr>
          <w:rFonts w:ascii="Arial" w:hAnsi="Arial" w:cs="Arial"/>
          <w:sz w:val="20"/>
          <w:szCs w:val="20"/>
        </w:rPr>
        <w:t xml:space="preserve"> (Dumas*, Kalis, Carpenter)</w:t>
      </w:r>
      <w:r w:rsidR="00670047">
        <w:rPr>
          <w:rFonts w:ascii="Arial" w:hAnsi="Arial" w:cs="Arial"/>
          <w:sz w:val="20"/>
          <w:szCs w:val="20"/>
        </w:rPr>
        <w:t xml:space="preserve"> </w:t>
      </w:r>
    </w:p>
    <w:p w14:paraId="1C394E9F" w14:textId="77777777" w:rsidR="00767CB4" w:rsidRDefault="00767CB4" w:rsidP="00767CB4">
      <w:pPr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767CB4">
        <w:rPr>
          <w:rFonts w:ascii="Arial" w:hAnsi="Arial" w:cs="Arial"/>
          <w:b/>
          <w:bCs/>
          <w:sz w:val="20"/>
          <w:szCs w:val="20"/>
        </w:rPr>
        <w:t>Board of Health, City Buildings and Recreation</w:t>
      </w:r>
      <w:r>
        <w:rPr>
          <w:rFonts w:ascii="Arial" w:hAnsi="Arial" w:cs="Arial"/>
          <w:sz w:val="20"/>
          <w:szCs w:val="20"/>
        </w:rPr>
        <w:t xml:space="preserve"> </w:t>
      </w:r>
      <w:r w:rsidR="00A95189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Horgan*</w:t>
      </w:r>
      <w:r w:rsidR="00A95189">
        <w:rPr>
          <w:rFonts w:ascii="Arial" w:hAnsi="Arial" w:cs="Arial"/>
          <w:sz w:val="20"/>
          <w:szCs w:val="20"/>
        </w:rPr>
        <w:t>, Kalis, Jackson)</w:t>
      </w:r>
      <w:r w:rsidR="005C5885">
        <w:rPr>
          <w:rFonts w:ascii="Arial" w:hAnsi="Arial" w:cs="Arial"/>
          <w:sz w:val="20"/>
          <w:szCs w:val="20"/>
        </w:rPr>
        <w:t xml:space="preserve"> Building Inspection</w:t>
      </w:r>
      <w:r w:rsidR="004B021D">
        <w:rPr>
          <w:rFonts w:ascii="Arial" w:hAnsi="Arial" w:cs="Arial"/>
          <w:sz w:val="20"/>
          <w:szCs w:val="20"/>
        </w:rPr>
        <w:t xml:space="preserve"> </w:t>
      </w:r>
      <w:r w:rsidR="00AF42FB">
        <w:rPr>
          <w:rFonts w:ascii="Arial" w:hAnsi="Arial" w:cs="Arial"/>
          <w:sz w:val="20"/>
          <w:szCs w:val="20"/>
        </w:rPr>
        <w:t>(909 Emmerling Ave Emergent)</w:t>
      </w:r>
      <w:r w:rsidR="005C5885">
        <w:rPr>
          <w:rFonts w:ascii="Arial" w:hAnsi="Arial" w:cs="Arial"/>
          <w:sz w:val="20"/>
          <w:szCs w:val="20"/>
        </w:rPr>
        <w:t>,</w:t>
      </w:r>
      <w:r w:rsidR="003C3E2F">
        <w:rPr>
          <w:rFonts w:ascii="Arial" w:hAnsi="Arial" w:cs="Arial"/>
          <w:sz w:val="20"/>
          <w:szCs w:val="20"/>
        </w:rPr>
        <w:t xml:space="preserve"> </w:t>
      </w:r>
      <w:r w:rsidR="00A875C2">
        <w:rPr>
          <w:rFonts w:ascii="Arial" w:hAnsi="Arial" w:cs="Arial"/>
          <w:sz w:val="20"/>
          <w:szCs w:val="20"/>
        </w:rPr>
        <w:t xml:space="preserve">Swimming Pool </w:t>
      </w:r>
      <w:r w:rsidR="004B021D">
        <w:rPr>
          <w:rFonts w:ascii="Arial" w:hAnsi="Arial" w:cs="Arial"/>
          <w:sz w:val="20"/>
          <w:szCs w:val="20"/>
        </w:rPr>
        <w:t>Financials</w:t>
      </w:r>
      <w:r w:rsidR="001E63DC">
        <w:rPr>
          <w:rFonts w:ascii="Arial" w:hAnsi="Arial" w:cs="Arial"/>
          <w:sz w:val="20"/>
          <w:szCs w:val="20"/>
        </w:rPr>
        <w:t>/</w:t>
      </w:r>
      <w:r w:rsidR="005A6AF9">
        <w:rPr>
          <w:rFonts w:ascii="Arial" w:hAnsi="Arial" w:cs="Arial"/>
          <w:sz w:val="20"/>
          <w:szCs w:val="20"/>
        </w:rPr>
        <w:t>RDFC Loan Approval</w:t>
      </w:r>
    </w:p>
    <w:p w14:paraId="5D89FDE8" w14:textId="77777777" w:rsidR="00767CB4" w:rsidRDefault="00767CB4" w:rsidP="00767CB4">
      <w:pPr>
        <w:rPr>
          <w:rFonts w:ascii="Arial" w:hAnsi="Arial" w:cs="Arial"/>
          <w:b/>
          <w:bCs/>
        </w:rPr>
      </w:pPr>
    </w:p>
    <w:p w14:paraId="11DE8673" w14:textId="77777777" w:rsidR="00767CB4" w:rsidRDefault="009F0AB2" w:rsidP="00767C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9</w:t>
      </w:r>
      <w:r w:rsidR="00767CB4" w:rsidRPr="00767CB4">
        <w:rPr>
          <w:rFonts w:ascii="Arial" w:hAnsi="Arial" w:cs="Arial"/>
          <w:b/>
          <w:bCs/>
        </w:rPr>
        <w:t>.</w:t>
      </w:r>
      <w:r w:rsidR="00767CB4">
        <w:rPr>
          <w:rFonts w:ascii="Arial" w:hAnsi="Arial" w:cs="Arial"/>
        </w:rPr>
        <w:t xml:space="preserve">  Approval of Bills</w:t>
      </w:r>
      <w:r w:rsidR="002C4C3E">
        <w:rPr>
          <w:rFonts w:ascii="Arial" w:hAnsi="Arial" w:cs="Arial"/>
        </w:rPr>
        <w:t xml:space="preserve"> – </w:t>
      </w:r>
    </w:p>
    <w:p w14:paraId="20D8A31A" w14:textId="77777777" w:rsidR="00767CB4" w:rsidRDefault="00767CB4" w:rsidP="00767CB4">
      <w:pPr>
        <w:rPr>
          <w:rFonts w:ascii="Arial" w:hAnsi="Arial" w:cs="Arial"/>
        </w:rPr>
      </w:pPr>
    </w:p>
    <w:p w14:paraId="31F5CE33" w14:textId="77777777" w:rsidR="00767CB4" w:rsidRPr="00D741DE" w:rsidRDefault="00767CB4" w:rsidP="00515A60">
      <w:pPr>
        <w:rPr>
          <w:rFonts w:ascii="Arial" w:hAnsi="Arial" w:cs="Arial"/>
          <w:sz w:val="20"/>
          <w:szCs w:val="20"/>
        </w:rPr>
      </w:pPr>
      <w:r w:rsidRPr="00767CB4">
        <w:rPr>
          <w:rFonts w:ascii="Arial" w:hAnsi="Arial" w:cs="Arial"/>
        </w:rPr>
        <w:t>1</w:t>
      </w:r>
      <w:r w:rsidR="009F0AB2">
        <w:rPr>
          <w:rFonts w:ascii="Arial" w:hAnsi="Arial" w:cs="Arial"/>
        </w:rPr>
        <w:t>0</w:t>
      </w:r>
      <w:r w:rsidRPr="00767CB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Old Business –</w:t>
      </w:r>
      <w:r w:rsidR="00672706">
        <w:rPr>
          <w:rFonts w:ascii="Arial" w:hAnsi="Arial" w:cs="Arial"/>
          <w:sz w:val="20"/>
          <w:szCs w:val="20"/>
        </w:rPr>
        <w:t xml:space="preserve"> </w:t>
      </w:r>
      <w:r w:rsidR="0073422D">
        <w:rPr>
          <w:rFonts w:ascii="Arial" w:hAnsi="Arial" w:cs="Arial"/>
          <w:sz w:val="20"/>
          <w:szCs w:val="20"/>
        </w:rPr>
        <w:t xml:space="preserve"> </w:t>
      </w:r>
      <w:r w:rsidR="005E08D8">
        <w:rPr>
          <w:rFonts w:ascii="Arial" w:hAnsi="Arial" w:cs="Arial"/>
          <w:sz w:val="20"/>
          <w:szCs w:val="20"/>
        </w:rPr>
        <w:t>Ottertail Chamber Account,</w:t>
      </w:r>
      <w:r w:rsidR="008523F0">
        <w:rPr>
          <w:rFonts w:ascii="Arial" w:hAnsi="Arial" w:cs="Arial"/>
          <w:sz w:val="20"/>
          <w:szCs w:val="20"/>
        </w:rPr>
        <w:t xml:space="preserve"> </w:t>
      </w:r>
      <w:r w:rsidR="00A95189">
        <w:rPr>
          <w:rFonts w:ascii="Arial" w:hAnsi="Arial" w:cs="Arial"/>
          <w:sz w:val="20"/>
          <w:szCs w:val="20"/>
        </w:rPr>
        <w:t xml:space="preserve">Flag Pole Repair, </w:t>
      </w:r>
      <w:r w:rsidR="005A6AF9">
        <w:rPr>
          <w:rFonts w:ascii="Arial" w:hAnsi="Arial" w:cs="Arial"/>
          <w:sz w:val="20"/>
          <w:szCs w:val="20"/>
        </w:rPr>
        <w:t>Airport Board Additions</w:t>
      </w:r>
      <w:r w:rsidR="00A95189">
        <w:rPr>
          <w:rFonts w:ascii="Arial" w:hAnsi="Arial" w:cs="Arial"/>
          <w:sz w:val="20"/>
          <w:szCs w:val="20"/>
        </w:rPr>
        <w:t xml:space="preserve">                                                </w:t>
      </w:r>
      <w:r w:rsidR="008523F0">
        <w:rPr>
          <w:rFonts w:ascii="Arial" w:hAnsi="Arial" w:cs="Arial"/>
          <w:sz w:val="20"/>
          <w:szCs w:val="20"/>
        </w:rPr>
        <w:t xml:space="preserve">                                                        </w:t>
      </w:r>
      <w:r w:rsidRPr="004D2396">
        <w:rPr>
          <w:rFonts w:ascii="Arial" w:hAnsi="Arial" w:cs="Arial"/>
          <w:sz w:val="22"/>
          <w:szCs w:val="22"/>
        </w:rPr>
        <w:t xml:space="preserve">                                      </w:t>
      </w:r>
    </w:p>
    <w:p w14:paraId="3DF44562" w14:textId="77777777" w:rsidR="00330923" w:rsidRDefault="00330923" w:rsidP="00330923">
      <w:pPr>
        <w:rPr>
          <w:rFonts w:ascii="Arial" w:hAnsi="Arial" w:cs="Arial"/>
          <w:sz w:val="20"/>
          <w:szCs w:val="20"/>
        </w:rPr>
      </w:pPr>
    </w:p>
    <w:p w14:paraId="5F1685AF" w14:textId="16A451F5" w:rsidR="00767CB4" w:rsidRPr="00672706" w:rsidRDefault="00767CB4" w:rsidP="004B021D">
      <w:pPr>
        <w:rPr>
          <w:rFonts w:ascii="Arial" w:hAnsi="Arial" w:cs="Arial"/>
          <w:sz w:val="20"/>
          <w:szCs w:val="20"/>
        </w:rPr>
      </w:pPr>
      <w:r w:rsidRPr="00767CB4">
        <w:rPr>
          <w:rFonts w:ascii="Arial" w:hAnsi="Arial" w:cs="Arial"/>
        </w:rPr>
        <w:t>1</w:t>
      </w:r>
      <w:r w:rsidR="009F0AB2">
        <w:rPr>
          <w:rFonts w:ascii="Arial" w:hAnsi="Arial" w:cs="Arial"/>
        </w:rPr>
        <w:t>1</w:t>
      </w:r>
      <w:r w:rsidRPr="00767CB4">
        <w:rPr>
          <w:rFonts w:ascii="Arial" w:hAnsi="Arial" w:cs="Arial"/>
        </w:rPr>
        <w:t xml:space="preserve">. New Business </w:t>
      </w:r>
      <w:r>
        <w:rPr>
          <w:rFonts w:ascii="Arial" w:hAnsi="Arial" w:cs="Arial"/>
        </w:rPr>
        <w:t>–</w:t>
      </w:r>
      <w:r w:rsidR="002A340F">
        <w:rPr>
          <w:rFonts w:ascii="Arial" w:hAnsi="Arial" w:cs="Arial"/>
          <w:sz w:val="20"/>
          <w:szCs w:val="20"/>
        </w:rPr>
        <w:t xml:space="preserve"> </w:t>
      </w:r>
      <w:r w:rsidR="002206F2">
        <w:rPr>
          <w:rFonts w:ascii="Arial" w:hAnsi="Arial" w:cs="Arial"/>
          <w:sz w:val="20"/>
          <w:szCs w:val="20"/>
        </w:rPr>
        <w:t xml:space="preserve"> </w:t>
      </w:r>
      <w:r w:rsidR="002E50F4">
        <w:rPr>
          <w:rFonts w:ascii="Arial" w:hAnsi="Arial" w:cs="Arial"/>
          <w:sz w:val="20"/>
          <w:szCs w:val="20"/>
        </w:rPr>
        <w:t>Ordinance 2026-05 Relating to disposal of oil and littering.</w:t>
      </w:r>
    </w:p>
    <w:p w14:paraId="7E13768B" w14:textId="77777777" w:rsidR="00767CB4" w:rsidRDefault="008041A3" w:rsidP="00767CB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</w:t>
      </w:r>
    </w:p>
    <w:p w14:paraId="4BB7A8E2" w14:textId="77777777" w:rsidR="00767CB4" w:rsidRPr="00767CB4" w:rsidRDefault="00767CB4" w:rsidP="00767CB4">
      <w:pPr>
        <w:rPr>
          <w:rFonts w:ascii="Arial" w:hAnsi="Arial" w:cs="Arial"/>
        </w:rPr>
      </w:pPr>
      <w:r w:rsidRPr="00767CB4">
        <w:rPr>
          <w:rFonts w:ascii="Arial" w:hAnsi="Arial" w:cs="Arial"/>
        </w:rPr>
        <w:t>1</w:t>
      </w:r>
      <w:r w:rsidR="009F0AB2">
        <w:rPr>
          <w:rFonts w:ascii="Arial" w:hAnsi="Arial" w:cs="Arial"/>
        </w:rPr>
        <w:t>2</w:t>
      </w:r>
      <w:r w:rsidRPr="00767CB4">
        <w:rPr>
          <w:rFonts w:ascii="Arial" w:hAnsi="Arial" w:cs="Arial"/>
        </w:rPr>
        <w:t>. Other Business</w:t>
      </w:r>
    </w:p>
    <w:p w14:paraId="5FD6BFA4" w14:textId="77777777" w:rsidR="00767CB4" w:rsidRPr="00767CB4" w:rsidRDefault="00767CB4" w:rsidP="00767CB4">
      <w:pPr>
        <w:rPr>
          <w:rFonts w:ascii="Arial" w:hAnsi="Arial" w:cs="Arial"/>
        </w:rPr>
      </w:pPr>
    </w:p>
    <w:p w14:paraId="4C82D2BD" w14:textId="77777777" w:rsidR="00767CB4" w:rsidRPr="00767CB4" w:rsidRDefault="00767CB4" w:rsidP="00767CB4">
      <w:pPr>
        <w:rPr>
          <w:rFonts w:ascii="Arial" w:hAnsi="Arial" w:cs="Arial"/>
        </w:rPr>
      </w:pPr>
      <w:r w:rsidRPr="00767CB4">
        <w:rPr>
          <w:rFonts w:ascii="Arial" w:hAnsi="Arial" w:cs="Arial"/>
        </w:rPr>
        <w:t>1</w:t>
      </w:r>
      <w:r w:rsidR="009F0AB2">
        <w:rPr>
          <w:rFonts w:ascii="Arial" w:hAnsi="Arial" w:cs="Arial"/>
        </w:rPr>
        <w:t>3</w:t>
      </w:r>
      <w:r w:rsidRPr="00767CB4">
        <w:rPr>
          <w:rFonts w:ascii="Arial" w:hAnsi="Arial" w:cs="Arial"/>
        </w:rPr>
        <w:t>. Adjournment</w:t>
      </w:r>
    </w:p>
    <w:p w14:paraId="51DB8688" w14:textId="77777777" w:rsidR="00767CB4" w:rsidRPr="00767CB4" w:rsidRDefault="00767CB4" w:rsidP="00767CB4">
      <w:pPr>
        <w:rPr>
          <w:rFonts w:ascii="Arial" w:hAnsi="Arial" w:cs="Arial"/>
          <w:sz w:val="20"/>
          <w:szCs w:val="20"/>
        </w:rPr>
      </w:pPr>
    </w:p>
    <w:p w14:paraId="6DC5027E" w14:textId="77777777" w:rsidR="000A2F31" w:rsidRDefault="000A2F31" w:rsidP="000A2F31">
      <w:pPr>
        <w:pStyle w:val="ListParagraph"/>
        <w:rPr>
          <w:rFonts w:ascii="Arial" w:hAnsi="Arial" w:cs="Arial"/>
        </w:rPr>
      </w:pPr>
    </w:p>
    <w:p w14:paraId="39FD9BFA" w14:textId="77777777" w:rsidR="00A02C92" w:rsidRPr="0073033F" w:rsidRDefault="00835862" w:rsidP="000A2F31">
      <w:pPr>
        <w:ind w:left="21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1559791" w14:textId="77777777" w:rsidR="00E20A50" w:rsidRPr="000A2F31" w:rsidRDefault="00752695" w:rsidP="000A2F31">
      <w:pPr>
        <w:rPr>
          <w:rFonts w:ascii="Arial" w:hAnsi="Arial" w:cs="Arial"/>
          <w:b/>
        </w:rPr>
      </w:pPr>
      <w:r w:rsidRPr="00DB77DB">
        <w:rPr>
          <w:rFonts w:ascii="Arial" w:hAnsi="Arial" w:cs="Arial"/>
        </w:rPr>
        <w:tab/>
      </w:r>
    </w:p>
    <w:p w14:paraId="5BA47608" w14:textId="77777777" w:rsidR="00312E64" w:rsidRPr="00DB77DB" w:rsidRDefault="00312E64" w:rsidP="00CF3773">
      <w:pPr>
        <w:rPr>
          <w:rFonts w:ascii="Arial" w:hAnsi="Arial" w:cs="Arial"/>
        </w:rPr>
      </w:pPr>
    </w:p>
    <w:p w14:paraId="4F51015F" w14:textId="77777777" w:rsidR="00E62C23" w:rsidRPr="00DB77DB" w:rsidRDefault="00E62C23" w:rsidP="00CF3773">
      <w:pPr>
        <w:rPr>
          <w:rFonts w:ascii="Arial" w:hAnsi="Arial" w:cs="Arial"/>
        </w:rPr>
      </w:pPr>
    </w:p>
    <w:p w14:paraId="71AE8C00" w14:textId="77777777" w:rsidR="00E62C23" w:rsidRDefault="00FE5DB4" w:rsidP="00CF3773">
      <w:pPr>
        <w:rPr>
          <w:rFonts w:ascii="Arial" w:hAnsi="Arial" w:cs="Arial"/>
          <w:sz w:val="28"/>
          <w:szCs w:val="28"/>
        </w:rPr>
      </w:pPr>
      <w:r w:rsidRPr="00DB77DB">
        <w:rPr>
          <w:rFonts w:ascii="Arial" w:hAnsi="Arial" w:cs="Arial"/>
          <w:sz w:val="28"/>
          <w:szCs w:val="28"/>
        </w:rPr>
        <w:t xml:space="preserve"> </w:t>
      </w:r>
    </w:p>
    <w:p w14:paraId="503DCAD1" w14:textId="77777777" w:rsidR="00963279" w:rsidRPr="00DB77DB" w:rsidRDefault="00963279" w:rsidP="00CF3773">
      <w:pPr>
        <w:rPr>
          <w:rFonts w:ascii="Arial" w:hAnsi="Arial" w:cs="Arial"/>
          <w:sz w:val="28"/>
          <w:szCs w:val="28"/>
        </w:rPr>
      </w:pPr>
    </w:p>
    <w:p w14:paraId="6D9AA6A3" w14:textId="77777777" w:rsidR="00544625" w:rsidRPr="00DB77DB" w:rsidRDefault="00DE7C56" w:rsidP="00767CB4">
      <w:pPr>
        <w:rPr>
          <w:rFonts w:ascii="Arial" w:hAnsi="Arial" w:cs="Arial"/>
        </w:rPr>
      </w:pPr>
      <w:r w:rsidRPr="009F5D33">
        <w:rPr>
          <w:rFonts w:ascii="Arial" w:hAnsi="Arial" w:cs="Arial"/>
          <w:highlight w:val="yellow"/>
        </w:rPr>
        <w:t xml:space="preserve">Next meeting </w:t>
      </w:r>
      <w:r w:rsidR="005A6AF9">
        <w:rPr>
          <w:rFonts w:ascii="Arial" w:hAnsi="Arial" w:cs="Arial"/>
          <w:highlight w:val="yellow"/>
        </w:rPr>
        <w:t>Monday</w:t>
      </w:r>
      <w:r w:rsidR="00A56E98">
        <w:rPr>
          <w:rFonts w:ascii="Arial" w:hAnsi="Arial" w:cs="Arial"/>
          <w:highlight w:val="yellow"/>
        </w:rPr>
        <w:t xml:space="preserve"> </w:t>
      </w:r>
      <w:r w:rsidR="005A6AF9">
        <w:rPr>
          <w:rFonts w:ascii="Arial" w:hAnsi="Arial" w:cs="Arial"/>
          <w:highlight w:val="yellow"/>
        </w:rPr>
        <w:t>October</w:t>
      </w:r>
      <w:r w:rsidR="00F41360">
        <w:rPr>
          <w:rFonts w:ascii="Arial" w:hAnsi="Arial" w:cs="Arial"/>
          <w:highlight w:val="yellow"/>
        </w:rPr>
        <w:t xml:space="preserve"> </w:t>
      </w:r>
      <w:r w:rsidR="001572ED">
        <w:rPr>
          <w:rFonts w:ascii="Arial" w:hAnsi="Arial" w:cs="Arial"/>
          <w:highlight w:val="yellow"/>
        </w:rPr>
        <w:t>0</w:t>
      </w:r>
      <w:r w:rsidR="00983A90">
        <w:rPr>
          <w:rFonts w:ascii="Arial" w:hAnsi="Arial" w:cs="Arial"/>
          <w:highlight w:val="yellow"/>
        </w:rPr>
        <w:t>5</w:t>
      </w:r>
      <w:r w:rsidR="003970E0" w:rsidRPr="009F5D33">
        <w:rPr>
          <w:rFonts w:ascii="Arial" w:hAnsi="Arial" w:cs="Arial"/>
          <w:highlight w:val="yellow"/>
        </w:rPr>
        <w:t xml:space="preserve">, </w:t>
      </w:r>
      <w:r w:rsidR="003970E0" w:rsidRPr="00A734DD">
        <w:rPr>
          <w:rFonts w:ascii="Arial" w:hAnsi="Arial" w:cs="Arial"/>
          <w:highlight w:val="yellow"/>
        </w:rPr>
        <w:t>20</w:t>
      </w:r>
      <w:r w:rsidR="00B53577" w:rsidRPr="00A734DD">
        <w:rPr>
          <w:rFonts w:ascii="Arial" w:hAnsi="Arial" w:cs="Arial"/>
          <w:highlight w:val="yellow"/>
        </w:rPr>
        <w:t>2</w:t>
      </w:r>
      <w:r w:rsidR="00700484" w:rsidRPr="00A734DD">
        <w:rPr>
          <w:rFonts w:ascii="Arial" w:hAnsi="Arial" w:cs="Arial"/>
          <w:highlight w:val="yellow"/>
        </w:rPr>
        <w:t>6</w:t>
      </w:r>
      <w:r w:rsidRPr="00DB77DB">
        <w:rPr>
          <w:rFonts w:ascii="Arial" w:hAnsi="Arial" w:cs="Arial"/>
        </w:rPr>
        <w:t xml:space="preserve"> </w:t>
      </w:r>
    </w:p>
    <w:p w14:paraId="60F7BEF0" w14:textId="77777777" w:rsidR="00DE7C56" w:rsidRDefault="00DE7C56"/>
    <w:sectPr w:rsidR="00DE7C5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76D5"/>
    <w:multiLevelType w:val="hybridMultilevel"/>
    <w:tmpl w:val="2488DFF0"/>
    <w:lvl w:ilvl="0" w:tplc="66EE5910">
      <w:start w:val="5"/>
      <w:numFmt w:val="upperLetter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6B33422"/>
    <w:multiLevelType w:val="hybridMultilevel"/>
    <w:tmpl w:val="F524EE10"/>
    <w:lvl w:ilvl="0" w:tplc="32C4F858">
      <w:start w:val="3"/>
      <w:numFmt w:val="upperRoman"/>
      <w:lvlText w:val="%1."/>
      <w:lvlJc w:val="left"/>
      <w:pPr>
        <w:tabs>
          <w:tab w:val="num" w:pos="660"/>
        </w:tabs>
        <w:ind w:left="6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2" w15:restartNumberingAfterBreak="0">
    <w:nsid w:val="08276BA2"/>
    <w:multiLevelType w:val="hybridMultilevel"/>
    <w:tmpl w:val="56A0A83A"/>
    <w:lvl w:ilvl="0" w:tplc="B9D244E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63CB6"/>
    <w:multiLevelType w:val="hybridMultilevel"/>
    <w:tmpl w:val="D2AEDA9A"/>
    <w:lvl w:ilvl="0" w:tplc="9A344AFA">
      <w:start w:val="9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E08698B"/>
    <w:multiLevelType w:val="hybridMultilevel"/>
    <w:tmpl w:val="5B7C2FC2"/>
    <w:lvl w:ilvl="0" w:tplc="E60E6586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707F2"/>
    <w:multiLevelType w:val="hybridMultilevel"/>
    <w:tmpl w:val="76BC7A9A"/>
    <w:lvl w:ilvl="0" w:tplc="8242AC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7F0BD8"/>
    <w:multiLevelType w:val="hybridMultilevel"/>
    <w:tmpl w:val="7BF62F98"/>
    <w:lvl w:ilvl="0" w:tplc="3C2E1F0C">
      <w:start w:val="806"/>
      <w:numFmt w:val="bullet"/>
      <w:lvlText w:val="-"/>
      <w:lvlJc w:val="left"/>
      <w:pPr>
        <w:ind w:left="94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7" w15:restartNumberingAfterBreak="0">
    <w:nsid w:val="28C304AD"/>
    <w:multiLevelType w:val="hybridMultilevel"/>
    <w:tmpl w:val="A88A4856"/>
    <w:lvl w:ilvl="0" w:tplc="28EA0C00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A5215E"/>
    <w:multiLevelType w:val="hybridMultilevel"/>
    <w:tmpl w:val="8D684D5C"/>
    <w:lvl w:ilvl="0" w:tplc="D21AAF96">
      <w:start w:val="1"/>
      <w:numFmt w:val="upperRoman"/>
      <w:lvlText w:val="%1."/>
      <w:lvlJc w:val="left"/>
      <w:pPr>
        <w:ind w:left="88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 w16cid:durableId="1641030987">
    <w:abstractNumId w:val="1"/>
  </w:num>
  <w:num w:numId="2" w16cid:durableId="2019649028">
    <w:abstractNumId w:val="0"/>
  </w:num>
  <w:num w:numId="3" w16cid:durableId="2122145264">
    <w:abstractNumId w:val="3"/>
  </w:num>
  <w:num w:numId="4" w16cid:durableId="208809636">
    <w:abstractNumId w:val="7"/>
  </w:num>
  <w:num w:numId="5" w16cid:durableId="320893104">
    <w:abstractNumId w:val="8"/>
  </w:num>
  <w:num w:numId="6" w16cid:durableId="1857230767">
    <w:abstractNumId w:val="2"/>
  </w:num>
  <w:num w:numId="7" w16cid:durableId="1370765640">
    <w:abstractNumId w:val="5"/>
  </w:num>
  <w:num w:numId="8" w16cid:durableId="772633449">
    <w:abstractNumId w:val="4"/>
  </w:num>
  <w:num w:numId="9" w16cid:durableId="12552128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8CA"/>
    <w:rsid w:val="00003031"/>
    <w:rsid w:val="0000468D"/>
    <w:rsid w:val="000058C7"/>
    <w:rsid w:val="00005B08"/>
    <w:rsid w:val="00007B86"/>
    <w:rsid w:val="00010049"/>
    <w:rsid w:val="00010167"/>
    <w:rsid w:val="00010415"/>
    <w:rsid w:val="0001069F"/>
    <w:rsid w:val="00011FD2"/>
    <w:rsid w:val="00013ABA"/>
    <w:rsid w:val="00013E5B"/>
    <w:rsid w:val="00014DBC"/>
    <w:rsid w:val="00020EB7"/>
    <w:rsid w:val="00023587"/>
    <w:rsid w:val="00027179"/>
    <w:rsid w:val="000301F5"/>
    <w:rsid w:val="00032AF3"/>
    <w:rsid w:val="00033D46"/>
    <w:rsid w:val="0003632D"/>
    <w:rsid w:val="000426B6"/>
    <w:rsid w:val="00042A3F"/>
    <w:rsid w:val="00043060"/>
    <w:rsid w:val="0005149B"/>
    <w:rsid w:val="00053FC6"/>
    <w:rsid w:val="00055430"/>
    <w:rsid w:val="00057712"/>
    <w:rsid w:val="0006127C"/>
    <w:rsid w:val="00063E46"/>
    <w:rsid w:val="00065EBD"/>
    <w:rsid w:val="00066B21"/>
    <w:rsid w:val="0007083E"/>
    <w:rsid w:val="000710B4"/>
    <w:rsid w:val="000712EF"/>
    <w:rsid w:val="00071A42"/>
    <w:rsid w:val="00072F4E"/>
    <w:rsid w:val="00073C6D"/>
    <w:rsid w:val="00074B7A"/>
    <w:rsid w:val="00074BDB"/>
    <w:rsid w:val="000750D3"/>
    <w:rsid w:val="00075BF3"/>
    <w:rsid w:val="00076245"/>
    <w:rsid w:val="0007624E"/>
    <w:rsid w:val="00076A13"/>
    <w:rsid w:val="00081243"/>
    <w:rsid w:val="000852AB"/>
    <w:rsid w:val="00085967"/>
    <w:rsid w:val="00092E6F"/>
    <w:rsid w:val="00097580"/>
    <w:rsid w:val="000A093C"/>
    <w:rsid w:val="000A0E83"/>
    <w:rsid w:val="000A2F31"/>
    <w:rsid w:val="000A43C8"/>
    <w:rsid w:val="000A4F13"/>
    <w:rsid w:val="000A6FD7"/>
    <w:rsid w:val="000B0BE9"/>
    <w:rsid w:val="000B6F3B"/>
    <w:rsid w:val="000B721C"/>
    <w:rsid w:val="000C4122"/>
    <w:rsid w:val="000C4E02"/>
    <w:rsid w:val="000C592F"/>
    <w:rsid w:val="000D091C"/>
    <w:rsid w:val="000D1EC0"/>
    <w:rsid w:val="000D39BD"/>
    <w:rsid w:val="000D439E"/>
    <w:rsid w:val="000D69B3"/>
    <w:rsid w:val="000D6E50"/>
    <w:rsid w:val="000E27C2"/>
    <w:rsid w:val="000E2B2D"/>
    <w:rsid w:val="000E2CEC"/>
    <w:rsid w:val="000E4DB7"/>
    <w:rsid w:val="000E4DD6"/>
    <w:rsid w:val="000E4E7B"/>
    <w:rsid w:val="000E7690"/>
    <w:rsid w:val="000F1317"/>
    <w:rsid w:val="000F176B"/>
    <w:rsid w:val="000F2EF8"/>
    <w:rsid w:val="000F3D5E"/>
    <w:rsid w:val="000F49F2"/>
    <w:rsid w:val="000F5840"/>
    <w:rsid w:val="00102DF5"/>
    <w:rsid w:val="001038AE"/>
    <w:rsid w:val="00104330"/>
    <w:rsid w:val="00106559"/>
    <w:rsid w:val="0010796D"/>
    <w:rsid w:val="00111063"/>
    <w:rsid w:val="00112B03"/>
    <w:rsid w:val="0011705B"/>
    <w:rsid w:val="00117749"/>
    <w:rsid w:val="0011787F"/>
    <w:rsid w:val="00117DC6"/>
    <w:rsid w:val="001216B2"/>
    <w:rsid w:val="00121935"/>
    <w:rsid w:val="00126EEE"/>
    <w:rsid w:val="001275DE"/>
    <w:rsid w:val="00130043"/>
    <w:rsid w:val="00130FD2"/>
    <w:rsid w:val="001321A6"/>
    <w:rsid w:val="001322EC"/>
    <w:rsid w:val="0013442B"/>
    <w:rsid w:val="00135F42"/>
    <w:rsid w:val="00140E02"/>
    <w:rsid w:val="0014217E"/>
    <w:rsid w:val="00143FBB"/>
    <w:rsid w:val="0014736F"/>
    <w:rsid w:val="001507F6"/>
    <w:rsid w:val="00152666"/>
    <w:rsid w:val="00154444"/>
    <w:rsid w:val="00154A24"/>
    <w:rsid w:val="00154F66"/>
    <w:rsid w:val="00156827"/>
    <w:rsid w:val="001572ED"/>
    <w:rsid w:val="001575F9"/>
    <w:rsid w:val="0016059E"/>
    <w:rsid w:val="00160D51"/>
    <w:rsid w:val="00161F8C"/>
    <w:rsid w:val="00173701"/>
    <w:rsid w:val="00176273"/>
    <w:rsid w:val="001807E0"/>
    <w:rsid w:val="00180873"/>
    <w:rsid w:val="001818E7"/>
    <w:rsid w:val="00183F22"/>
    <w:rsid w:val="0018409B"/>
    <w:rsid w:val="00186E15"/>
    <w:rsid w:val="00190B29"/>
    <w:rsid w:val="001A23C0"/>
    <w:rsid w:val="001A512E"/>
    <w:rsid w:val="001B50A0"/>
    <w:rsid w:val="001B6683"/>
    <w:rsid w:val="001B6BAA"/>
    <w:rsid w:val="001C08D6"/>
    <w:rsid w:val="001C248A"/>
    <w:rsid w:val="001C2C52"/>
    <w:rsid w:val="001C4283"/>
    <w:rsid w:val="001C4BF4"/>
    <w:rsid w:val="001D2C86"/>
    <w:rsid w:val="001D4A2E"/>
    <w:rsid w:val="001D506C"/>
    <w:rsid w:val="001D6B84"/>
    <w:rsid w:val="001D6E62"/>
    <w:rsid w:val="001E1357"/>
    <w:rsid w:val="001E3F04"/>
    <w:rsid w:val="001E6067"/>
    <w:rsid w:val="001E63DC"/>
    <w:rsid w:val="001F0DE7"/>
    <w:rsid w:val="001F4836"/>
    <w:rsid w:val="002012E7"/>
    <w:rsid w:val="00201357"/>
    <w:rsid w:val="00202EAE"/>
    <w:rsid w:val="00202F71"/>
    <w:rsid w:val="002049DD"/>
    <w:rsid w:val="00206041"/>
    <w:rsid w:val="00212C91"/>
    <w:rsid w:val="00214D5B"/>
    <w:rsid w:val="00215356"/>
    <w:rsid w:val="0021569D"/>
    <w:rsid w:val="002158EB"/>
    <w:rsid w:val="00215E50"/>
    <w:rsid w:val="00217C98"/>
    <w:rsid w:val="002206F2"/>
    <w:rsid w:val="002238D2"/>
    <w:rsid w:val="00226AD4"/>
    <w:rsid w:val="002370B2"/>
    <w:rsid w:val="00237B3A"/>
    <w:rsid w:val="00241D62"/>
    <w:rsid w:val="0024673A"/>
    <w:rsid w:val="0026144B"/>
    <w:rsid w:val="00261B01"/>
    <w:rsid w:val="002623ED"/>
    <w:rsid w:val="00262E0B"/>
    <w:rsid w:val="00263647"/>
    <w:rsid w:val="00270941"/>
    <w:rsid w:val="00270B71"/>
    <w:rsid w:val="00272186"/>
    <w:rsid w:val="0027292C"/>
    <w:rsid w:val="002768EF"/>
    <w:rsid w:val="0027798A"/>
    <w:rsid w:val="00280042"/>
    <w:rsid w:val="002816CD"/>
    <w:rsid w:val="00283FB7"/>
    <w:rsid w:val="00285858"/>
    <w:rsid w:val="00286780"/>
    <w:rsid w:val="00293C79"/>
    <w:rsid w:val="002A340F"/>
    <w:rsid w:val="002A5E07"/>
    <w:rsid w:val="002A6FDB"/>
    <w:rsid w:val="002B2C3A"/>
    <w:rsid w:val="002B59F6"/>
    <w:rsid w:val="002C2520"/>
    <w:rsid w:val="002C4C3E"/>
    <w:rsid w:val="002D12D1"/>
    <w:rsid w:val="002D2F03"/>
    <w:rsid w:val="002D2F0A"/>
    <w:rsid w:val="002D3AC6"/>
    <w:rsid w:val="002D68CA"/>
    <w:rsid w:val="002E1867"/>
    <w:rsid w:val="002E1C85"/>
    <w:rsid w:val="002E1EF3"/>
    <w:rsid w:val="002E50F4"/>
    <w:rsid w:val="002F784D"/>
    <w:rsid w:val="00302915"/>
    <w:rsid w:val="00303193"/>
    <w:rsid w:val="003033D8"/>
    <w:rsid w:val="00305E3D"/>
    <w:rsid w:val="00310A20"/>
    <w:rsid w:val="00312172"/>
    <w:rsid w:val="00312E64"/>
    <w:rsid w:val="00323FE7"/>
    <w:rsid w:val="003249B2"/>
    <w:rsid w:val="003303F2"/>
    <w:rsid w:val="00330923"/>
    <w:rsid w:val="00334875"/>
    <w:rsid w:val="003351C5"/>
    <w:rsid w:val="00336EEB"/>
    <w:rsid w:val="003440F4"/>
    <w:rsid w:val="003503F0"/>
    <w:rsid w:val="003522AF"/>
    <w:rsid w:val="00353104"/>
    <w:rsid w:val="00356128"/>
    <w:rsid w:val="003577EB"/>
    <w:rsid w:val="0035797C"/>
    <w:rsid w:val="0036416C"/>
    <w:rsid w:val="0036637C"/>
    <w:rsid w:val="00366C60"/>
    <w:rsid w:val="00374F22"/>
    <w:rsid w:val="00377436"/>
    <w:rsid w:val="00383340"/>
    <w:rsid w:val="00391AB6"/>
    <w:rsid w:val="003970E0"/>
    <w:rsid w:val="003A0568"/>
    <w:rsid w:val="003A05EB"/>
    <w:rsid w:val="003A208A"/>
    <w:rsid w:val="003A2CF8"/>
    <w:rsid w:val="003A64CB"/>
    <w:rsid w:val="003A767D"/>
    <w:rsid w:val="003B7644"/>
    <w:rsid w:val="003B7852"/>
    <w:rsid w:val="003C3E2F"/>
    <w:rsid w:val="003C3E34"/>
    <w:rsid w:val="003C5A62"/>
    <w:rsid w:val="003C689B"/>
    <w:rsid w:val="003C7F0B"/>
    <w:rsid w:val="003D1D9F"/>
    <w:rsid w:val="003D4557"/>
    <w:rsid w:val="003D4569"/>
    <w:rsid w:val="003D4718"/>
    <w:rsid w:val="003D7477"/>
    <w:rsid w:val="003D7F2E"/>
    <w:rsid w:val="003E365C"/>
    <w:rsid w:val="003E5C52"/>
    <w:rsid w:val="003E5EBC"/>
    <w:rsid w:val="003E60A6"/>
    <w:rsid w:val="003E6304"/>
    <w:rsid w:val="003E7E8F"/>
    <w:rsid w:val="003F11F9"/>
    <w:rsid w:val="003F2ED2"/>
    <w:rsid w:val="003F63F0"/>
    <w:rsid w:val="003F796F"/>
    <w:rsid w:val="00403D10"/>
    <w:rsid w:val="00405D7A"/>
    <w:rsid w:val="00427593"/>
    <w:rsid w:val="00433441"/>
    <w:rsid w:val="00437CF3"/>
    <w:rsid w:val="00440680"/>
    <w:rsid w:val="004444E2"/>
    <w:rsid w:val="00447950"/>
    <w:rsid w:val="00452456"/>
    <w:rsid w:val="004524A8"/>
    <w:rsid w:val="0045349F"/>
    <w:rsid w:val="00455EDB"/>
    <w:rsid w:val="0045787A"/>
    <w:rsid w:val="00460178"/>
    <w:rsid w:val="004613EF"/>
    <w:rsid w:val="00462DF5"/>
    <w:rsid w:val="00464F5E"/>
    <w:rsid w:val="00465332"/>
    <w:rsid w:val="00470D73"/>
    <w:rsid w:val="004719E0"/>
    <w:rsid w:val="0047325F"/>
    <w:rsid w:val="004741FC"/>
    <w:rsid w:val="00475767"/>
    <w:rsid w:val="004801DE"/>
    <w:rsid w:val="00481573"/>
    <w:rsid w:val="00481E49"/>
    <w:rsid w:val="00482C8D"/>
    <w:rsid w:val="0048309D"/>
    <w:rsid w:val="0048317A"/>
    <w:rsid w:val="004839A6"/>
    <w:rsid w:val="00487A9D"/>
    <w:rsid w:val="004913D1"/>
    <w:rsid w:val="00491B25"/>
    <w:rsid w:val="00492503"/>
    <w:rsid w:val="004926E0"/>
    <w:rsid w:val="00492F9E"/>
    <w:rsid w:val="00494C9E"/>
    <w:rsid w:val="00496AEB"/>
    <w:rsid w:val="004A06A5"/>
    <w:rsid w:val="004A167C"/>
    <w:rsid w:val="004A214E"/>
    <w:rsid w:val="004A2FB2"/>
    <w:rsid w:val="004A39A2"/>
    <w:rsid w:val="004A5182"/>
    <w:rsid w:val="004A5388"/>
    <w:rsid w:val="004B021D"/>
    <w:rsid w:val="004B1FE7"/>
    <w:rsid w:val="004B2B2A"/>
    <w:rsid w:val="004B2CAF"/>
    <w:rsid w:val="004B5EDB"/>
    <w:rsid w:val="004B6273"/>
    <w:rsid w:val="004C1712"/>
    <w:rsid w:val="004C5CE5"/>
    <w:rsid w:val="004C7824"/>
    <w:rsid w:val="004D2396"/>
    <w:rsid w:val="004E1E8F"/>
    <w:rsid w:val="004E207A"/>
    <w:rsid w:val="004E3847"/>
    <w:rsid w:val="004E3B9D"/>
    <w:rsid w:val="004E3C84"/>
    <w:rsid w:val="004E54BD"/>
    <w:rsid w:val="004E6A0B"/>
    <w:rsid w:val="004E6DBA"/>
    <w:rsid w:val="004E6E26"/>
    <w:rsid w:val="004F14CC"/>
    <w:rsid w:val="004F3625"/>
    <w:rsid w:val="004F78E5"/>
    <w:rsid w:val="00510BF5"/>
    <w:rsid w:val="00515A60"/>
    <w:rsid w:val="00516123"/>
    <w:rsid w:val="005220CE"/>
    <w:rsid w:val="0052525B"/>
    <w:rsid w:val="005255BF"/>
    <w:rsid w:val="00533443"/>
    <w:rsid w:val="00536EE6"/>
    <w:rsid w:val="00541A78"/>
    <w:rsid w:val="00541C52"/>
    <w:rsid w:val="00544625"/>
    <w:rsid w:val="0055083C"/>
    <w:rsid w:val="00550B5B"/>
    <w:rsid w:val="00556767"/>
    <w:rsid w:val="0055703D"/>
    <w:rsid w:val="005607FE"/>
    <w:rsid w:val="005620BF"/>
    <w:rsid w:val="00571ADB"/>
    <w:rsid w:val="00575F54"/>
    <w:rsid w:val="005766C0"/>
    <w:rsid w:val="00576BD2"/>
    <w:rsid w:val="00583628"/>
    <w:rsid w:val="00593276"/>
    <w:rsid w:val="00593E8B"/>
    <w:rsid w:val="00595C54"/>
    <w:rsid w:val="00596A98"/>
    <w:rsid w:val="00597818"/>
    <w:rsid w:val="005A0DA3"/>
    <w:rsid w:val="005A3F4D"/>
    <w:rsid w:val="005A457B"/>
    <w:rsid w:val="005A61A7"/>
    <w:rsid w:val="005A6AF9"/>
    <w:rsid w:val="005A7561"/>
    <w:rsid w:val="005B1320"/>
    <w:rsid w:val="005B34FE"/>
    <w:rsid w:val="005B395A"/>
    <w:rsid w:val="005B5008"/>
    <w:rsid w:val="005B5586"/>
    <w:rsid w:val="005B6C89"/>
    <w:rsid w:val="005C17C2"/>
    <w:rsid w:val="005C26AA"/>
    <w:rsid w:val="005C4B5F"/>
    <w:rsid w:val="005C51C2"/>
    <w:rsid w:val="005C5885"/>
    <w:rsid w:val="005C69B7"/>
    <w:rsid w:val="005D21C5"/>
    <w:rsid w:val="005D2916"/>
    <w:rsid w:val="005D2F15"/>
    <w:rsid w:val="005D3986"/>
    <w:rsid w:val="005E08D8"/>
    <w:rsid w:val="005E1CC9"/>
    <w:rsid w:val="005E38CD"/>
    <w:rsid w:val="005E4CEA"/>
    <w:rsid w:val="005F02A1"/>
    <w:rsid w:val="005F17CB"/>
    <w:rsid w:val="005F2CC0"/>
    <w:rsid w:val="005F3CCA"/>
    <w:rsid w:val="005F3F3C"/>
    <w:rsid w:val="005F7639"/>
    <w:rsid w:val="005F7DE1"/>
    <w:rsid w:val="0060719E"/>
    <w:rsid w:val="006076C2"/>
    <w:rsid w:val="00613154"/>
    <w:rsid w:val="0061553A"/>
    <w:rsid w:val="00615599"/>
    <w:rsid w:val="00616D81"/>
    <w:rsid w:val="006209EA"/>
    <w:rsid w:val="0062144D"/>
    <w:rsid w:val="00623CCB"/>
    <w:rsid w:val="00624A3C"/>
    <w:rsid w:val="00626011"/>
    <w:rsid w:val="00626B4C"/>
    <w:rsid w:val="00626CD3"/>
    <w:rsid w:val="006333DD"/>
    <w:rsid w:val="006334AC"/>
    <w:rsid w:val="00635803"/>
    <w:rsid w:val="006414AF"/>
    <w:rsid w:val="00653485"/>
    <w:rsid w:val="00654AED"/>
    <w:rsid w:val="006579F5"/>
    <w:rsid w:val="006606E1"/>
    <w:rsid w:val="006615F6"/>
    <w:rsid w:val="0066353C"/>
    <w:rsid w:val="00664160"/>
    <w:rsid w:val="00664DA8"/>
    <w:rsid w:val="00666207"/>
    <w:rsid w:val="00667A6D"/>
    <w:rsid w:val="00670047"/>
    <w:rsid w:val="00671A6A"/>
    <w:rsid w:val="00672706"/>
    <w:rsid w:val="00675807"/>
    <w:rsid w:val="00682D3B"/>
    <w:rsid w:val="00685C11"/>
    <w:rsid w:val="00686413"/>
    <w:rsid w:val="0069137E"/>
    <w:rsid w:val="0069260D"/>
    <w:rsid w:val="006926F0"/>
    <w:rsid w:val="00695FF0"/>
    <w:rsid w:val="006964DA"/>
    <w:rsid w:val="0069651D"/>
    <w:rsid w:val="006A0E2C"/>
    <w:rsid w:val="006A2C83"/>
    <w:rsid w:val="006A318F"/>
    <w:rsid w:val="006A6903"/>
    <w:rsid w:val="006A6A15"/>
    <w:rsid w:val="006A765A"/>
    <w:rsid w:val="006B147F"/>
    <w:rsid w:val="006B1589"/>
    <w:rsid w:val="006B231C"/>
    <w:rsid w:val="006B6D4E"/>
    <w:rsid w:val="006C36C7"/>
    <w:rsid w:val="006C48C8"/>
    <w:rsid w:val="006D0599"/>
    <w:rsid w:val="006D12E1"/>
    <w:rsid w:val="006D2B92"/>
    <w:rsid w:val="006D5657"/>
    <w:rsid w:val="006E06B9"/>
    <w:rsid w:val="006E08B2"/>
    <w:rsid w:val="006E1A20"/>
    <w:rsid w:val="006E37E0"/>
    <w:rsid w:val="006E6B4F"/>
    <w:rsid w:val="006F32A0"/>
    <w:rsid w:val="006F46C3"/>
    <w:rsid w:val="006F6A41"/>
    <w:rsid w:val="006F70E7"/>
    <w:rsid w:val="006F72E8"/>
    <w:rsid w:val="00700484"/>
    <w:rsid w:val="00700A2B"/>
    <w:rsid w:val="007073A6"/>
    <w:rsid w:val="00707DA4"/>
    <w:rsid w:val="00714DB9"/>
    <w:rsid w:val="00717349"/>
    <w:rsid w:val="007220EB"/>
    <w:rsid w:val="00727B0F"/>
    <w:rsid w:val="0073033F"/>
    <w:rsid w:val="0073422D"/>
    <w:rsid w:val="007457C6"/>
    <w:rsid w:val="00751DAB"/>
    <w:rsid w:val="00752695"/>
    <w:rsid w:val="00752EEB"/>
    <w:rsid w:val="00753AC7"/>
    <w:rsid w:val="00754943"/>
    <w:rsid w:val="007617EB"/>
    <w:rsid w:val="00765407"/>
    <w:rsid w:val="00767CB4"/>
    <w:rsid w:val="007709F9"/>
    <w:rsid w:val="007712D8"/>
    <w:rsid w:val="0077310F"/>
    <w:rsid w:val="00773F30"/>
    <w:rsid w:val="007759B7"/>
    <w:rsid w:val="0077767A"/>
    <w:rsid w:val="007805ED"/>
    <w:rsid w:val="00782304"/>
    <w:rsid w:val="00782C0B"/>
    <w:rsid w:val="00784CFC"/>
    <w:rsid w:val="00787291"/>
    <w:rsid w:val="00794AF2"/>
    <w:rsid w:val="00795008"/>
    <w:rsid w:val="007A0373"/>
    <w:rsid w:val="007A39E2"/>
    <w:rsid w:val="007A5DBB"/>
    <w:rsid w:val="007A7169"/>
    <w:rsid w:val="007A7C62"/>
    <w:rsid w:val="007B1F17"/>
    <w:rsid w:val="007B2AB7"/>
    <w:rsid w:val="007B7FF6"/>
    <w:rsid w:val="007D03FB"/>
    <w:rsid w:val="007D061C"/>
    <w:rsid w:val="007D4FEE"/>
    <w:rsid w:val="007D53BD"/>
    <w:rsid w:val="007D57C2"/>
    <w:rsid w:val="007E0DF6"/>
    <w:rsid w:val="007E2466"/>
    <w:rsid w:val="007E2E46"/>
    <w:rsid w:val="007E7208"/>
    <w:rsid w:val="007F1B46"/>
    <w:rsid w:val="007F3C6F"/>
    <w:rsid w:val="007F54EE"/>
    <w:rsid w:val="008008B1"/>
    <w:rsid w:val="008041A3"/>
    <w:rsid w:val="0080588F"/>
    <w:rsid w:val="00810506"/>
    <w:rsid w:val="00811C0E"/>
    <w:rsid w:val="00811DD0"/>
    <w:rsid w:val="00811DE9"/>
    <w:rsid w:val="00812344"/>
    <w:rsid w:val="00815585"/>
    <w:rsid w:val="00815890"/>
    <w:rsid w:val="00816D43"/>
    <w:rsid w:val="00817F86"/>
    <w:rsid w:val="00820DE7"/>
    <w:rsid w:val="00821363"/>
    <w:rsid w:val="00825BAD"/>
    <w:rsid w:val="00830EB4"/>
    <w:rsid w:val="00831CA1"/>
    <w:rsid w:val="00832418"/>
    <w:rsid w:val="00832710"/>
    <w:rsid w:val="00832BF1"/>
    <w:rsid w:val="00834A29"/>
    <w:rsid w:val="008356B8"/>
    <w:rsid w:val="00835862"/>
    <w:rsid w:val="0084049A"/>
    <w:rsid w:val="0085160C"/>
    <w:rsid w:val="008523B7"/>
    <w:rsid w:val="008523F0"/>
    <w:rsid w:val="008526AE"/>
    <w:rsid w:val="00861020"/>
    <w:rsid w:val="00863014"/>
    <w:rsid w:val="00870961"/>
    <w:rsid w:val="00871645"/>
    <w:rsid w:val="0087170C"/>
    <w:rsid w:val="00871B45"/>
    <w:rsid w:val="00874A27"/>
    <w:rsid w:val="00874D03"/>
    <w:rsid w:val="008760AC"/>
    <w:rsid w:val="00880A94"/>
    <w:rsid w:val="00880FA1"/>
    <w:rsid w:val="00883CD7"/>
    <w:rsid w:val="00884584"/>
    <w:rsid w:val="00885D41"/>
    <w:rsid w:val="00887F01"/>
    <w:rsid w:val="00890EB9"/>
    <w:rsid w:val="008926A5"/>
    <w:rsid w:val="00893E92"/>
    <w:rsid w:val="008958E1"/>
    <w:rsid w:val="008A2550"/>
    <w:rsid w:val="008A298D"/>
    <w:rsid w:val="008A5677"/>
    <w:rsid w:val="008A5D5A"/>
    <w:rsid w:val="008A5DC6"/>
    <w:rsid w:val="008A7366"/>
    <w:rsid w:val="008B1186"/>
    <w:rsid w:val="008B4B29"/>
    <w:rsid w:val="008B74FD"/>
    <w:rsid w:val="008B7DBC"/>
    <w:rsid w:val="008C4056"/>
    <w:rsid w:val="008D4E99"/>
    <w:rsid w:val="008E0516"/>
    <w:rsid w:val="008E19A8"/>
    <w:rsid w:val="008E5B43"/>
    <w:rsid w:val="008E633F"/>
    <w:rsid w:val="008E6A82"/>
    <w:rsid w:val="008E773D"/>
    <w:rsid w:val="008E7D74"/>
    <w:rsid w:val="008F4453"/>
    <w:rsid w:val="00901BBE"/>
    <w:rsid w:val="00902ADF"/>
    <w:rsid w:val="00903CB6"/>
    <w:rsid w:val="00904682"/>
    <w:rsid w:val="00905CD3"/>
    <w:rsid w:val="00906615"/>
    <w:rsid w:val="00907D2F"/>
    <w:rsid w:val="00911149"/>
    <w:rsid w:val="00915D3D"/>
    <w:rsid w:val="00916799"/>
    <w:rsid w:val="009171D7"/>
    <w:rsid w:val="00920E58"/>
    <w:rsid w:val="0092160E"/>
    <w:rsid w:val="009223B1"/>
    <w:rsid w:val="00923BD5"/>
    <w:rsid w:val="00926913"/>
    <w:rsid w:val="009310D3"/>
    <w:rsid w:val="009313C0"/>
    <w:rsid w:val="00935932"/>
    <w:rsid w:val="0093695F"/>
    <w:rsid w:val="00937EE2"/>
    <w:rsid w:val="009408D6"/>
    <w:rsid w:val="009416FD"/>
    <w:rsid w:val="009554DF"/>
    <w:rsid w:val="00955D20"/>
    <w:rsid w:val="00963279"/>
    <w:rsid w:val="00966657"/>
    <w:rsid w:val="0096670A"/>
    <w:rsid w:val="0096763E"/>
    <w:rsid w:val="0097200F"/>
    <w:rsid w:val="00982220"/>
    <w:rsid w:val="00983A90"/>
    <w:rsid w:val="009925D3"/>
    <w:rsid w:val="00993378"/>
    <w:rsid w:val="00993397"/>
    <w:rsid w:val="009958BC"/>
    <w:rsid w:val="00997EB9"/>
    <w:rsid w:val="009A0D04"/>
    <w:rsid w:val="009A5315"/>
    <w:rsid w:val="009A563C"/>
    <w:rsid w:val="009A5BCD"/>
    <w:rsid w:val="009A632C"/>
    <w:rsid w:val="009B419B"/>
    <w:rsid w:val="009B6471"/>
    <w:rsid w:val="009C1952"/>
    <w:rsid w:val="009C1C12"/>
    <w:rsid w:val="009C1DBE"/>
    <w:rsid w:val="009C4451"/>
    <w:rsid w:val="009C62D5"/>
    <w:rsid w:val="009D2650"/>
    <w:rsid w:val="009D53B8"/>
    <w:rsid w:val="009D5A17"/>
    <w:rsid w:val="009D79B8"/>
    <w:rsid w:val="009E050C"/>
    <w:rsid w:val="009E0F83"/>
    <w:rsid w:val="009E5FDE"/>
    <w:rsid w:val="009F0AB2"/>
    <w:rsid w:val="009F172E"/>
    <w:rsid w:val="009F2561"/>
    <w:rsid w:val="009F5293"/>
    <w:rsid w:val="009F5D33"/>
    <w:rsid w:val="009F5DF1"/>
    <w:rsid w:val="00A00D34"/>
    <w:rsid w:val="00A011E2"/>
    <w:rsid w:val="00A019FA"/>
    <w:rsid w:val="00A026C4"/>
    <w:rsid w:val="00A02C92"/>
    <w:rsid w:val="00A0411F"/>
    <w:rsid w:val="00A1164D"/>
    <w:rsid w:val="00A151A0"/>
    <w:rsid w:val="00A15465"/>
    <w:rsid w:val="00A17008"/>
    <w:rsid w:val="00A2067B"/>
    <w:rsid w:val="00A225B6"/>
    <w:rsid w:val="00A23AFB"/>
    <w:rsid w:val="00A24156"/>
    <w:rsid w:val="00A2509D"/>
    <w:rsid w:val="00A250C7"/>
    <w:rsid w:val="00A327EC"/>
    <w:rsid w:val="00A32FB4"/>
    <w:rsid w:val="00A33BF1"/>
    <w:rsid w:val="00A41F56"/>
    <w:rsid w:val="00A422B1"/>
    <w:rsid w:val="00A43D49"/>
    <w:rsid w:val="00A511AE"/>
    <w:rsid w:val="00A51274"/>
    <w:rsid w:val="00A56E98"/>
    <w:rsid w:val="00A602A2"/>
    <w:rsid w:val="00A644F7"/>
    <w:rsid w:val="00A65C91"/>
    <w:rsid w:val="00A65F8D"/>
    <w:rsid w:val="00A67B19"/>
    <w:rsid w:val="00A67D0D"/>
    <w:rsid w:val="00A67D7D"/>
    <w:rsid w:val="00A734DD"/>
    <w:rsid w:val="00A7400A"/>
    <w:rsid w:val="00A776A8"/>
    <w:rsid w:val="00A8588D"/>
    <w:rsid w:val="00A875C2"/>
    <w:rsid w:val="00A92DED"/>
    <w:rsid w:val="00A93DC9"/>
    <w:rsid w:val="00A95189"/>
    <w:rsid w:val="00AA210D"/>
    <w:rsid w:val="00AA4EBC"/>
    <w:rsid w:val="00AB3BF3"/>
    <w:rsid w:val="00AB4C14"/>
    <w:rsid w:val="00AB4DAD"/>
    <w:rsid w:val="00AB5FFC"/>
    <w:rsid w:val="00AB638F"/>
    <w:rsid w:val="00AB6DA1"/>
    <w:rsid w:val="00AB712B"/>
    <w:rsid w:val="00AC041A"/>
    <w:rsid w:val="00AC1832"/>
    <w:rsid w:val="00AC2493"/>
    <w:rsid w:val="00AD27FD"/>
    <w:rsid w:val="00AD401F"/>
    <w:rsid w:val="00AD424E"/>
    <w:rsid w:val="00AD5DF2"/>
    <w:rsid w:val="00AD6E0D"/>
    <w:rsid w:val="00AE68E3"/>
    <w:rsid w:val="00AE78FB"/>
    <w:rsid w:val="00AF068E"/>
    <w:rsid w:val="00AF0A8A"/>
    <w:rsid w:val="00AF12EC"/>
    <w:rsid w:val="00AF24F7"/>
    <w:rsid w:val="00AF42FB"/>
    <w:rsid w:val="00AF7724"/>
    <w:rsid w:val="00B01FD0"/>
    <w:rsid w:val="00B113BC"/>
    <w:rsid w:val="00B13838"/>
    <w:rsid w:val="00B1595B"/>
    <w:rsid w:val="00B20216"/>
    <w:rsid w:val="00B2024E"/>
    <w:rsid w:val="00B20A64"/>
    <w:rsid w:val="00B231C1"/>
    <w:rsid w:val="00B24E39"/>
    <w:rsid w:val="00B27D00"/>
    <w:rsid w:val="00B30192"/>
    <w:rsid w:val="00B3110C"/>
    <w:rsid w:val="00B323FD"/>
    <w:rsid w:val="00B33639"/>
    <w:rsid w:val="00B338E9"/>
    <w:rsid w:val="00B34034"/>
    <w:rsid w:val="00B3779D"/>
    <w:rsid w:val="00B411A0"/>
    <w:rsid w:val="00B4221E"/>
    <w:rsid w:val="00B428DF"/>
    <w:rsid w:val="00B433D1"/>
    <w:rsid w:val="00B434CE"/>
    <w:rsid w:val="00B50C37"/>
    <w:rsid w:val="00B51700"/>
    <w:rsid w:val="00B51C26"/>
    <w:rsid w:val="00B5330D"/>
    <w:rsid w:val="00B53577"/>
    <w:rsid w:val="00B53882"/>
    <w:rsid w:val="00B53BD1"/>
    <w:rsid w:val="00B541C3"/>
    <w:rsid w:val="00B55139"/>
    <w:rsid w:val="00B56DF9"/>
    <w:rsid w:val="00B5760D"/>
    <w:rsid w:val="00B57DBA"/>
    <w:rsid w:val="00B57EC7"/>
    <w:rsid w:val="00B60000"/>
    <w:rsid w:val="00B61A50"/>
    <w:rsid w:val="00B61D0F"/>
    <w:rsid w:val="00B63CC4"/>
    <w:rsid w:val="00B6492F"/>
    <w:rsid w:val="00B64EE9"/>
    <w:rsid w:val="00B65F13"/>
    <w:rsid w:val="00B71B8D"/>
    <w:rsid w:val="00B73ACF"/>
    <w:rsid w:val="00B777D0"/>
    <w:rsid w:val="00B80B7D"/>
    <w:rsid w:val="00B81BC8"/>
    <w:rsid w:val="00B830B1"/>
    <w:rsid w:val="00B878D0"/>
    <w:rsid w:val="00B8798B"/>
    <w:rsid w:val="00B91F0F"/>
    <w:rsid w:val="00B92E5F"/>
    <w:rsid w:val="00B945C0"/>
    <w:rsid w:val="00B94C04"/>
    <w:rsid w:val="00B94D1D"/>
    <w:rsid w:val="00B95E41"/>
    <w:rsid w:val="00B97E4D"/>
    <w:rsid w:val="00BA35D2"/>
    <w:rsid w:val="00BA3FC5"/>
    <w:rsid w:val="00BA4A70"/>
    <w:rsid w:val="00BA667A"/>
    <w:rsid w:val="00BA6FBA"/>
    <w:rsid w:val="00BB10A5"/>
    <w:rsid w:val="00BB214B"/>
    <w:rsid w:val="00BB2B5A"/>
    <w:rsid w:val="00BB331A"/>
    <w:rsid w:val="00BB638F"/>
    <w:rsid w:val="00BC1E4C"/>
    <w:rsid w:val="00BC358A"/>
    <w:rsid w:val="00BC35C1"/>
    <w:rsid w:val="00BC5B1E"/>
    <w:rsid w:val="00BC5E06"/>
    <w:rsid w:val="00BC6720"/>
    <w:rsid w:val="00BC7263"/>
    <w:rsid w:val="00BC7F63"/>
    <w:rsid w:val="00BD02D0"/>
    <w:rsid w:val="00BE7763"/>
    <w:rsid w:val="00C01E61"/>
    <w:rsid w:val="00C0720F"/>
    <w:rsid w:val="00C11FE2"/>
    <w:rsid w:val="00C15C61"/>
    <w:rsid w:val="00C2011E"/>
    <w:rsid w:val="00C20BE2"/>
    <w:rsid w:val="00C23D52"/>
    <w:rsid w:val="00C2645F"/>
    <w:rsid w:val="00C27C45"/>
    <w:rsid w:val="00C31F29"/>
    <w:rsid w:val="00C336E1"/>
    <w:rsid w:val="00C346D7"/>
    <w:rsid w:val="00C371F0"/>
    <w:rsid w:val="00C37B82"/>
    <w:rsid w:val="00C40738"/>
    <w:rsid w:val="00C4260A"/>
    <w:rsid w:val="00C44509"/>
    <w:rsid w:val="00C454FA"/>
    <w:rsid w:val="00C50EC1"/>
    <w:rsid w:val="00C5116B"/>
    <w:rsid w:val="00C521B2"/>
    <w:rsid w:val="00C5341D"/>
    <w:rsid w:val="00C537F4"/>
    <w:rsid w:val="00C545B5"/>
    <w:rsid w:val="00C5534A"/>
    <w:rsid w:val="00C56217"/>
    <w:rsid w:val="00C66925"/>
    <w:rsid w:val="00C67BE2"/>
    <w:rsid w:val="00C70799"/>
    <w:rsid w:val="00C71272"/>
    <w:rsid w:val="00C733F3"/>
    <w:rsid w:val="00C73524"/>
    <w:rsid w:val="00C73B54"/>
    <w:rsid w:val="00C76A10"/>
    <w:rsid w:val="00C81C88"/>
    <w:rsid w:val="00C84499"/>
    <w:rsid w:val="00C86914"/>
    <w:rsid w:val="00C8792E"/>
    <w:rsid w:val="00C90193"/>
    <w:rsid w:val="00C91F3B"/>
    <w:rsid w:val="00C96518"/>
    <w:rsid w:val="00CA0262"/>
    <w:rsid w:val="00CA7096"/>
    <w:rsid w:val="00CA73D7"/>
    <w:rsid w:val="00CB1CD7"/>
    <w:rsid w:val="00CB3D9E"/>
    <w:rsid w:val="00CB64A8"/>
    <w:rsid w:val="00CC17B3"/>
    <w:rsid w:val="00CC4832"/>
    <w:rsid w:val="00CC7899"/>
    <w:rsid w:val="00CC78B9"/>
    <w:rsid w:val="00CD5C09"/>
    <w:rsid w:val="00CD5F2C"/>
    <w:rsid w:val="00CE0DDD"/>
    <w:rsid w:val="00CE5037"/>
    <w:rsid w:val="00CE5985"/>
    <w:rsid w:val="00CE5E1E"/>
    <w:rsid w:val="00CF0ED3"/>
    <w:rsid w:val="00CF3773"/>
    <w:rsid w:val="00CF5E34"/>
    <w:rsid w:val="00CF7FE7"/>
    <w:rsid w:val="00D04E27"/>
    <w:rsid w:val="00D05DAB"/>
    <w:rsid w:val="00D060AD"/>
    <w:rsid w:val="00D12E1D"/>
    <w:rsid w:val="00D2025A"/>
    <w:rsid w:val="00D22F43"/>
    <w:rsid w:val="00D23555"/>
    <w:rsid w:val="00D24483"/>
    <w:rsid w:val="00D24E38"/>
    <w:rsid w:val="00D33F78"/>
    <w:rsid w:val="00D3710C"/>
    <w:rsid w:val="00D37756"/>
    <w:rsid w:val="00D401F3"/>
    <w:rsid w:val="00D413C8"/>
    <w:rsid w:val="00D43E4C"/>
    <w:rsid w:val="00D459D1"/>
    <w:rsid w:val="00D475D4"/>
    <w:rsid w:val="00D512FB"/>
    <w:rsid w:val="00D51A02"/>
    <w:rsid w:val="00D51E2B"/>
    <w:rsid w:val="00D5290C"/>
    <w:rsid w:val="00D530F4"/>
    <w:rsid w:val="00D5459A"/>
    <w:rsid w:val="00D55E64"/>
    <w:rsid w:val="00D57C26"/>
    <w:rsid w:val="00D61E5E"/>
    <w:rsid w:val="00D72FF3"/>
    <w:rsid w:val="00D7326F"/>
    <w:rsid w:val="00D741DE"/>
    <w:rsid w:val="00D8134C"/>
    <w:rsid w:val="00D8442B"/>
    <w:rsid w:val="00D84CF9"/>
    <w:rsid w:val="00D84F84"/>
    <w:rsid w:val="00D85EF1"/>
    <w:rsid w:val="00D86D35"/>
    <w:rsid w:val="00D87DC8"/>
    <w:rsid w:val="00D92E0A"/>
    <w:rsid w:val="00D941CA"/>
    <w:rsid w:val="00D946E6"/>
    <w:rsid w:val="00D967E0"/>
    <w:rsid w:val="00D96C36"/>
    <w:rsid w:val="00D96E92"/>
    <w:rsid w:val="00DA33CE"/>
    <w:rsid w:val="00DA469E"/>
    <w:rsid w:val="00DA6596"/>
    <w:rsid w:val="00DA681B"/>
    <w:rsid w:val="00DB21C1"/>
    <w:rsid w:val="00DB53C7"/>
    <w:rsid w:val="00DB77DB"/>
    <w:rsid w:val="00DC046C"/>
    <w:rsid w:val="00DC44A5"/>
    <w:rsid w:val="00DC6828"/>
    <w:rsid w:val="00DC7D0F"/>
    <w:rsid w:val="00DD0373"/>
    <w:rsid w:val="00DD22FF"/>
    <w:rsid w:val="00DD3B3D"/>
    <w:rsid w:val="00DD3C61"/>
    <w:rsid w:val="00DD3FB0"/>
    <w:rsid w:val="00DD4854"/>
    <w:rsid w:val="00DD7D11"/>
    <w:rsid w:val="00DD7E26"/>
    <w:rsid w:val="00DE1597"/>
    <w:rsid w:val="00DE69FF"/>
    <w:rsid w:val="00DE752E"/>
    <w:rsid w:val="00DE7C56"/>
    <w:rsid w:val="00DE7DDC"/>
    <w:rsid w:val="00DF08E2"/>
    <w:rsid w:val="00DF285B"/>
    <w:rsid w:val="00DF45B0"/>
    <w:rsid w:val="00DF606E"/>
    <w:rsid w:val="00DF6624"/>
    <w:rsid w:val="00DF788A"/>
    <w:rsid w:val="00E0026A"/>
    <w:rsid w:val="00E00952"/>
    <w:rsid w:val="00E01076"/>
    <w:rsid w:val="00E0252F"/>
    <w:rsid w:val="00E02A1B"/>
    <w:rsid w:val="00E0348D"/>
    <w:rsid w:val="00E037F3"/>
    <w:rsid w:val="00E052E0"/>
    <w:rsid w:val="00E11BDA"/>
    <w:rsid w:val="00E11E99"/>
    <w:rsid w:val="00E142E2"/>
    <w:rsid w:val="00E14808"/>
    <w:rsid w:val="00E20A50"/>
    <w:rsid w:val="00E24613"/>
    <w:rsid w:val="00E24C7B"/>
    <w:rsid w:val="00E25528"/>
    <w:rsid w:val="00E25D6C"/>
    <w:rsid w:val="00E2633E"/>
    <w:rsid w:val="00E31982"/>
    <w:rsid w:val="00E33B43"/>
    <w:rsid w:val="00E35FD0"/>
    <w:rsid w:val="00E37635"/>
    <w:rsid w:val="00E41FD7"/>
    <w:rsid w:val="00E434D4"/>
    <w:rsid w:val="00E44B39"/>
    <w:rsid w:val="00E46C3C"/>
    <w:rsid w:val="00E47523"/>
    <w:rsid w:val="00E52B06"/>
    <w:rsid w:val="00E572EE"/>
    <w:rsid w:val="00E60F38"/>
    <w:rsid w:val="00E62C23"/>
    <w:rsid w:val="00E71EEB"/>
    <w:rsid w:val="00E72266"/>
    <w:rsid w:val="00E73D0F"/>
    <w:rsid w:val="00E74FFB"/>
    <w:rsid w:val="00E763D8"/>
    <w:rsid w:val="00E8063B"/>
    <w:rsid w:val="00E8588C"/>
    <w:rsid w:val="00E97F13"/>
    <w:rsid w:val="00EA180D"/>
    <w:rsid w:val="00EA24BA"/>
    <w:rsid w:val="00EA4430"/>
    <w:rsid w:val="00EA7D44"/>
    <w:rsid w:val="00EB0A22"/>
    <w:rsid w:val="00EB11AC"/>
    <w:rsid w:val="00EB597A"/>
    <w:rsid w:val="00EC4BA9"/>
    <w:rsid w:val="00EC5A31"/>
    <w:rsid w:val="00ED0317"/>
    <w:rsid w:val="00EE0130"/>
    <w:rsid w:val="00EE109B"/>
    <w:rsid w:val="00EE28D5"/>
    <w:rsid w:val="00EE4511"/>
    <w:rsid w:val="00EE4F91"/>
    <w:rsid w:val="00EE5F25"/>
    <w:rsid w:val="00EE6989"/>
    <w:rsid w:val="00EE7D36"/>
    <w:rsid w:val="00EF11B6"/>
    <w:rsid w:val="00EF2480"/>
    <w:rsid w:val="00EF2AA2"/>
    <w:rsid w:val="00EF5160"/>
    <w:rsid w:val="00EF5CD0"/>
    <w:rsid w:val="00EF78AA"/>
    <w:rsid w:val="00F02E5F"/>
    <w:rsid w:val="00F1494D"/>
    <w:rsid w:val="00F15E30"/>
    <w:rsid w:val="00F2484F"/>
    <w:rsid w:val="00F248F3"/>
    <w:rsid w:val="00F30DA4"/>
    <w:rsid w:val="00F35BCA"/>
    <w:rsid w:val="00F41360"/>
    <w:rsid w:val="00F442C5"/>
    <w:rsid w:val="00F4466F"/>
    <w:rsid w:val="00F557C8"/>
    <w:rsid w:val="00F55ED5"/>
    <w:rsid w:val="00F60633"/>
    <w:rsid w:val="00F60875"/>
    <w:rsid w:val="00F64BE7"/>
    <w:rsid w:val="00F653F7"/>
    <w:rsid w:val="00F67ACC"/>
    <w:rsid w:val="00F73705"/>
    <w:rsid w:val="00F73815"/>
    <w:rsid w:val="00F74F0B"/>
    <w:rsid w:val="00F76D73"/>
    <w:rsid w:val="00F777DB"/>
    <w:rsid w:val="00F812CD"/>
    <w:rsid w:val="00F81B4A"/>
    <w:rsid w:val="00F82F30"/>
    <w:rsid w:val="00F86096"/>
    <w:rsid w:val="00F86AAB"/>
    <w:rsid w:val="00F9087F"/>
    <w:rsid w:val="00F93DE2"/>
    <w:rsid w:val="00F956FF"/>
    <w:rsid w:val="00F97550"/>
    <w:rsid w:val="00FA2A0B"/>
    <w:rsid w:val="00FA2B4F"/>
    <w:rsid w:val="00FA34AD"/>
    <w:rsid w:val="00FA407B"/>
    <w:rsid w:val="00FB25E1"/>
    <w:rsid w:val="00FB3F2D"/>
    <w:rsid w:val="00FB453F"/>
    <w:rsid w:val="00FB7347"/>
    <w:rsid w:val="00FC28E3"/>
    <w:rsid w:val="00FC689C"/>
    <w:rsid w:val="00FE0A2F"/>
    <w:rsid w:val="00FE1F11"/>
    <w:rsid w:val="00FE385F"/>
    <w:rsid w:val="00FE5DB4"/>
    <w:rsid w:val="00FE6CD3"/>
    <w:rsid w:val="00FE6DD0"/>
    <w:rsid w:val="00FF03B8"/>
    <w:rsid w:val="00FF1A52"/>
    <w:rsid w:val="00FF5569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FC88CD"/>
  <w15:chartTrackingRefBased/>
  <w15:docId w15:val="{9C6D588E-C9AC-4D1E-BD59-B44248EB2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b/>
      <w:bCs/>
    </w:rPr>
  </w:style>
  <w:style w:type="paragraph" w:styleId="ListParagraph">
    <w:name w:val="List Paragraph"/>
    <w:basedOn w:val="Normal"/>
    <w:uiPriority w:val="34"/>
    <w:qFormat/>
    <w:rsid w:val="000A2F3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2026 Agenda</vt:lpstr>
    </vt:vector>
  </TitlesOfParts>
  <Company>City of Walhalla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2026 Agenda</dc:title>
  <dc:subject/>
  <dc:creator>Shirley Robillard</dc:creator>
  <cp:keywords/>
  <dc:description/>
  <cp:lastModifiedBy>City of Walhalla City Office</cp:lastModifiedBy>
  <cp:revision>7</cp:revision>
  <cp:lastPrinted>2026-07-29T15:22:00Z</cp:lastPrinted>
  <dcterms:created xsi:type="dcterms:W3CDTF">2026-08-19T19:49:00Z</dcterms:created>
  <dcterms:modified xsi:type="dcterms:W3CDTF">2026-08-31T14:12:00Z</dcterms:modified>
</cp:coreProperties>
</file>