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4B1" w14:textId="77777777" w:rsidR="00DE7C56" w:rsidRPr="008E5B43" w:rsidRDefault="00DE7C56">
      <w:pPr>
        <w:jc w:val="center"/>
        <w:rPr>
          <w:rFonts w:ascii="Arial" w:hAnsi="Arial" w:cs="Arial"/>
          <w:b/>
          <w:bCs/>
          <w:sz w:val="32"/>
        </w:rPr>
      </w:pPr>
      <w:r w:rsidRPr="008E5B43">
        <w:rPr>
          <w:rFonts w:ascii="Arial" w:hAnsi="Arial" w:cs="Arial"/>
          <w:b/>
          <w:bCs/>
          <w:sz w:val="32"/>
        </w:rPr>
        <w:t>AGENDA</w:t>
      </w:r>
    </w:p>
    <w:p w14:paraId="426D0D10" w14:textId="77777777" w:rsidR="00DE7C56" w:rsidRPr="008E5B43" w:rsidRDefault="00DE7C56">
      <w:pPr>
        <w:jc w:val="center"/>
        <w:rPr>
          <w:rFonts w:ascii="Arial" w:hAnsi="Arial" w:cs="Arial"/>
          <w:b/>
          <w:bCs/>
        </w:rPr>
      </w:pPr>
      <w:r w:rsidRPr="008E5B43">
        <w:rPr>
          <w:rFonts w:ascii="Arial" w:hAnsi="Arial" w:cs="Arial"/>
          <w:b/>
          <w:bCs/>
        </w:rPr>
        <w:t>WALHALLA CITY COUNCIL</w:t>
      </w:r>
    </w:p>
    <w:p w14:paraId="6C9AF294" w14:textId="77777777" w:rsidR="00DE7C56" w:rsidRPr="008E5B43" w:rsidRDefault="00DE7C56">
      <w:pPr>
        <w:jc w:val="center"/>
        <w:rPr>
          <w:rFonts w:ascii="Arial" w:hAnsi="Arial" w:cs="Arial"/>
          <w:b/>
          <w:bCs/>
        </w:rPr>
      </w:pPr>
      <w:r w:rsidRPr="008E5B43">
        <w:rPr>
          <w:rFonts w:ascii="Arial" w:hAnsi="Arial" w:cs="Arial"/>
          <w:b/>
          <w:bCs/>
        </w:rPr>
        <w:t>CITY HALL, 1103 CENTRAL AVE</w:t>
      </w:r>
    </w:p>
    <w:p w14:paraId="0F591AD2" w14:textId="5C529E2C" w:rsidR="00DE7C56" w:rsidRDefault="002C4C7C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MONDAY</w:t>
      </w:r>
      <w:r w:rsidR="00BA35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OCTOBER</w:t>
      </w:r>
      <w:r w:rsidR="00055430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>5</w:t>
      </w:r>
      <w:r w:rsidR="00B53577">
        <w:rPr>
          <w:rFonts w:ascii="Arial" w:hAnsi="Arial" w:cs="Arial"/>
        </w:rPr>
        <w:t>, 202</w:t>
      </w:r>
      <w:r w:rsidR="008523F0">
        <w:rPr>
          <w:rFonts w:ascii="Arial" w:hAnsi="Arial" w:cs="Arial"/>
        </w:rPr>
        <w:t>6</w:t>
      </w:r>
      <w:r w:rsidR="00437CF3" w:rsidRPr="008E5B43">
        <w:rPr>
          <w:rFonts w:ascii="Arial" w:hAnsi="Arial" w:cs="Arial"/>
        </w:rPr>
        <w:t xml:space="preserve"> </w:t>
      </w:r>
      <w:r w:rsidR="00DE7C56" w:rsidRPr="008E5B43">
        <w:rPr>
          <w:rFonts w:ascii="Arial" w:hAnsi="Arial" w:cs="Arial"/>
        </w:rPr>
        <w:t>7:</w:t>
      </w:r>
      <w:r w:rsidR="004F6830">
        <w:rPr>
          <w:rFonts w:ascii="Arial" w:hAnsi="Arial" w:cs="Arial"/>
        </w:rPr>
        <w:t>15</w:t>
      </w:r>
      <w:r w:rsidR="00DE7C56" w:rsidRPr="008E5B43">
        <w:rPr>
          <w:rFonts w:ascii="Arial" w:hAnsi="Arial" w:cs="Arial"/>
        </w:rPr>
        <w:t xml:space="preserve"> PM</w:t>
      </w:r>
    </w:p>
    <w:p w14:paraId="30F6D1CB" w14:textId="5DAC4748" w:rsidR="004F6830" w:rsidRPr="004F6830" w:rsidRDefault="004F6830" w:rsidP="004F6830">
      <w:pPr>
        <w:jc w:val="center"/>
        <w:rPr>
          <w:b/>
          <w:bCs/>
        </w:rPr>
      </w:pPr>
      <w:r w:rsidRPr="004F6830">
        <w:rPr>
          <w:b/>
          <w:bCs/>
        </w:rPr>
        <w:t>(FOLLOWING FINAL BUDGET HEARING)</w:t>
      </w:r>
    </w:p>
    <w:p w14:paraId="686691ED" w14:textId="77777777" w:rsidR="00DE7C56" w:rsidRDefault="00DE7C56"/>
    <w:p w14:paraId="41F90E4F" w14:textId="77777777" w:rsidR="00544625" w:rsidRPr="00DB77DB" w:rsidRDefault="00544625" w:rsidP="002238D2">
      <w:pPr>
        <w:rPr>
          <w:rFonts w:ascii="Arial" w:hAnsi="Arial" w:cs="Arial"/>
          <w:b/>
          <w:bCs/>
        </w:rPr>
      </w:pPr>
    </w:p>
    <w:p w14:paraId="0AA6C50B" w14:textId="77777777" w:rsidR="008356B8" w:rsidRDefault="008356B8" w:rsidP="008356B8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Call Regular Meeting to Order</w:t>
      </w:r>
    </w:p>
    <w:p w14:paraId="3AE1F064" w14:textId="77777777" w:rsidR="00717349" w:rsidRPr="00DB77DB" w:rsidRDefault="00717349" w:rsidP="008356B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Opportunity to recite the Pledge of Allegiance</w:t>
      </w:r>
    </w:p>
    <w:p w14:paraId="08D00B6A" w14:textId="77777777" w:rsidR="00A875C2" w:rsidRPr="009F0AB2" w:rsidRDefault="008356B8" w:rsidP="009F0AB2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Roll Call</w:t>
      </w:r>
    </w:p>
    <w:p w14:paraId="3052A83E" w14:textId="77777777" w:rsidR="008356B8" w:rsidRPr="001572ED" w:rsidRDefault="008356B8" w:rsidP="001572ED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Rea</w:t>
      </w:r>
      <w:r>
        <w:rPr>
          <w:rFonts w:ascii="Arial" w:hAnsi="Arial" w:cs="Arial"/>
        </w:rPr>
        <w:t>ding of the Minutes</w:t>
      </w:r>
    </w:p>
    <w:p w14:paraId="6E0D17FB" w14:textId="77777777" w:rsidR="002D2F03" w:rsidRPr="00EE4511" w:rsidRDefault="008356B8" w:rsidP="00550B5B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Public Comment </w:t>
      </w:r>
    </w:p>
    <w:p w14:paraId="075DE0A3" w14:textId="77777777" w:rsidR="00D55E64" w:rsidRPr="00154444" w:rsidRDefault="008356B8" w:rsidP="00717349">
      <w:pPr>
        <w:numPr>
          <w:ilvl w:val="0"/>
          <w:numId w:val="6"/>
        </w:numPr>
        <w:rPr>
          <w:rFonts w:ascii="Arial" w:hAnsi="Arial" w:cs="Arial"/>
        </w:rPr>
      </w:pPr>
      <w:r w:rsidRPr="00154444">
        <w:rPr>
          <w:rFonts w:ascii="Arial" w:hAnsi="Arial" w:cs="Arial"/>
        </w:rPr>
        <w:t>Monthly Financial Report</w:t>
      </w:r>
      <w:r w:rsidR="005F17CB" w:rsidRPr="00154444">
        <w:rPr>
          <w:rFonts w:ascii="Arial" w:hAnsi="Arial" w:cs="Arial"/>
        </w:rPr>
        <w:t xml:space="preserve"> </w:t>
      </w:r>
    </w:p>
    <w:p w14:paraId="377F88C9" w14:textId="77777777" w:rsidR="00A67D0D" w:rsidRPr="00717349" w:rsidRDefault="00D55E64" w:rsidP="002A340F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Communications</w:t>
      </w:r>
      <w:r w:rsidR="00152666">
        <w:rPr>
          <w:rFonts w:ascii="Arial" w:hAnsi="Arial" w:cs="Arial"/>
        </w:rPr>
        <w:t xml:space="preserve"> </w:t>
      </w:r>
    </w:p>
    <w:p w14:paraId="32AF4A02" w14:textId="77777777" w:rsidR="00717349" w:rsidRPr="002A340F" w:rsidRDefault="00717349" w:rsidP="00717349">
      <w:pPr>
        <w:ind w:left="360"/>
        <w:rPr>
          <w:rFonts w:ascii="Arial" w:hAnsi="Arial" w:cs="Arial"/>
        </w:rPr>
      </w:pPr>
    </w:p>
    <w:p w14:paraId="09B6F10B" w14:textId="77777777" w:rsidR="00D55E64" w:rsidRDefault="00767CB4" w:rsidP="00717349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Committee Reports</w:t>
      </w:r>
    </w:p>
    <w:p w14:paraId="4A49DCF5" w14:textId="77777777" w:rsidR="00767CB4" w:rsidRDefault="00767CB4" w:rsidP="00717349">
      <w:pPr>
        <w:ind w:left="360"/>
        <w:rPr>
          <w:rFonts w:ascii="Arial" w:hAnsi="Arial" w:cs="Arial"/>
        </w:rPr>
      </w:pPr>
    </w:p>
    <w:p w14:paraId="0EAE720E" w14:textId="4E74D3A0" w:rsidR="00767CB4" w:rsidRPr="003503F0" w:rsidRDefault="00767CB4" w:rsidP="0071734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Municipal Services, Building Permits Streets &amp; Alleys</w:t>
      </w:r>
      <w:r w:rsidRPr="00767CB4">
        <w:rPr>
          <w:rFonts w:ascii="Arial" w:hAnsi="Arial" w:cs="Arial"/>
          <w:sz w:val="20"/>
          <w:szCs w:val="20"/>
        </w:rPr>
        <w:t xml:space="preserve"> (Carpenter*</w:t>
      </w:r>
      <w:r w:rsidR="00EE4511">
        <w:rPr>
          <w:rFonts w:ascii="Arial" w:hAnsi="Arial" w:cs="Arial"/>
          <w:sz w:val="20"/>
          <w:szCs w:val="20"/>
        </w:rPr>
        <w:t>, Dumas, Mathison</w:t>
      </w:r>
      <w:r w:rsidRPr="00767CB4">
        <w:rPr>
          <w:rFonts w:ascii="Arial" w:hAnsi="Arial" w:cs="Arial"/>
          <w:sz w:val="20"/>
          <w:szCs w:val="20"/>
        </w:rPr>
        <w:t>)</w:t>
      </w:r>
      <w:r w:rsidR="009D53B8">
        <w:rPr>
          <w:rFonts w:ascii="Arial" w:hAnsi="Arial" w:cs="Arial"/>
          <w:sz w:val="20"/>
          <w:szCs w:val="20"/>
        </w:rPr>
        <w:t xml:space="preserve"> </w:t>
      </w:r>
      <w:r w:rsidR="00664DA8">
        <w:rPr>
          <w:rFonts w:ascii="Arial" w:hAnsi="Arial" w:cs="Arial"/>
          <w:sz w:val="20"/>
          <w:szCs w:val="20"/>
        </w:rPr>
        <w:t xml:space="preserve"> </w:t>
      </w:r>
      <w:r w:rsidR="00A8364A">
        <w:rPr>
          <w:rFonts w:ascii="Arial" w:hAnsi="Arial" w:cs="Arial"/>
          <w:sz w:val="20"/>
          <w:szCs w:val="20"/>
        </w:rPr>
        <w:t xml:space="preserve">Pat Hardy Building Permit, </w:t>
      </w:r>
      <w:r w:rsidR="0087170C">
        <w:rPr>
          <w:rFonts w:ascii="Arial" w:hAnsi="Arial" w:cs="Arial"/>
          <w:sz w:val="20"/>
          <w:szCs w:val="20"/>
        </w:rPr>
        <w:t>Water Meter</w:t>
      </w:r>
      <w:r w:rsidR="00982220">
        <w:rPr>
          <w:rFonts w:ascii="Arial" w:hAnsi="Arial" w:cs="Arial"/>
          <w:sz w:val="20"/>
          <w:szCs w:val="20"/>
        </w:rPr>
        <w:t xml:space="preserve"> </w:t>
      </w:r>
      <w:r w:rsidR="00787291">
        <w:rPr>
          <w:rFonts w:ascii="Arial" w:hAnsi="Arial" w:cs="Arial"/>
          <w:sz w:val="20"/>
          <w:szCs w:val="20"/>
        </w:rPr>
        <w:t>Frost Plate</w:t>
      </w:r>
      <w:r w:rsidR="0087170C">
        <w:rPr>
          <w:rFonts w:ascii="Arial" w:hAnsi="Arial" w:cs="Arial"/>
          <w:sz w:val="20"/>
          <w:szCs w:val="20"/>
        </w:rPr>
        <w:t>,</w:t>
      </w:r>
      <w:r w:rsidR="00754943">
        <w:rPr>
          <w:rFonts w:ascii="Arial" w:hAnsi="Arial" w:cs="Arial"/>
          <w:sz w:val="20"/>
          <w:szCs w:val="20"/>
        </w:rPr>
        <w:t xml:space="preserve"> Curb &amp; Sidewalk Repairs</w:t>
      </w:r>
      <w:r w:rsidR="004A5388">
        <w:rPr>
          <w:rFonts w:ascii="Arial" w:hAnsi="Arial" w:cs="Arial"/>
          <w:sz w:val="20"/>
          <w:szCs w:val="20"/>
        </w:rPr>
        <w:t>, Division St. Culvert</w:t>
      </w:r>
      <w:r w:rsidR="001E6067">
        <w:rPr>
          <w:rFonts w:ascii="Arial" w:hAnsi="Arial" w:cs="Arial"/>
          <w:sz w:val="20"/>
          <w:szCs w:val="20"/>
        </w:rPr>
        <w:t xml:space="preserve"> Replacement,</w:t>
      </w:r>
    </w:p>
    <w:p w14:paraId="555A4EC3" w14:textId="26FCD7EF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Police, Fire, and Traffic</w:t>
      </w:r>
      <w:r>
        <w:rPr>
          <w:rFonts w:ascii="Arial" w:hAnsi="Arial" w:cs="Arial"/>
          <w:sz w:val="20"/>
          <w:szCs w:val="20"/>
        </w:rPr>
        <w:t xml:space="preserve"> (Horgan</w:t>
      </w:r>
      <w:r w:rsidR="00A95189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,</w:t>
      </w:r>
      <w:r w:rsidR="00A95189">
        <w:rPr>
          <w:rFonts w:ascii="Arial" w:hAnsi="Arial" w:cs="Arial"/>
          <w:sz w:val="20"/>
          <w:szCs w:val="20"/>
        </w:rPr>
        <w:t xml:space="preserve"> Mathison)</w:t>
      </w:r>
      <w:r w:rsidR="00186E15">
        <w:rPr>
          <w:rFonts w:ascii="Arial" w:hAnsi="Arial" w:cs="Arial"/>
          <w:sz w:val="20"/>
          <w:szCs w:val="20"/>
        </w:rPr>
        <w:t xml:space="preserve"> </w:t>
      </w:r>
      <w:r w:rsidR="00293C79">
        <w:rPr>
          <w:rFonts w:ascii="Arial" w:hAnsi="Arial" w:cs="Arial"/>
          <w:sz w:val="20"/>
          <w:szCs w:val="20"/>
        </w:rPr>
        <w:t xml:space="preserve"> </w:t>
      </w:r>
      <w:r w:rsidR="00DE7DDC">
        <w:rPr>
          <w:rFonts w:ascii="Arial" w:hAnsi="Arial" w:cs="Arial"/>
          <w:sz w:val="20"/>
          <w:szCs w:val="20"/>
        </w:rPr>
        <w:t>P</w:t>
      </w:r>
      <w:r w:rsidR="00FF5569">
        <w:rPr>
          <w:rFonts w:ascii="Arial" w:hAnsi="Arial" w:cs="Arial"/>
          <w:sz w:val="20"/>
          <w:szCs w:val="20"/>
        </w:rPr>
        <w:t xml:space="preserve">olice </w:t>
      </w:r>
      <w:r w:rsidR="00DE7DDC">
        <w:rPr>
          <w:rFonts w:ascii="Arial" w:hAnsi="Arial" w:cs="Arial"/>
          <w:sz w:val="20"/>
          <w:szCs w:val="20"/>
        </w:rPr>
        <w:t>C</w:t>
      </w:r>
      <w:r w:rsidR="00FF5569">
        <w:rPr>
          <w:rFonts w:ascii="Arial" w:hAnsi="Arial" w:cs="Arial"/>
          <w:sz w:val="20"/>
          <w:szCs w:val="20"/>
        </w:rPr>
        <w:t>ar</w:t>
      </w:r>
      <w:r w:rsidR="00DE7DDC">
        <w:rPr>
          <w:rFonts w:ascii="Arial" w:hAnsi="Arial" w:cs="Arial"/>
          <w:sz w:val="20"/>
          <w:szCs w:val="20"/>
        </w:rPr>
        <w:t xml:space="preserve"> Sale,</w:t>
      </w:r>
      <w:r w:rsidR="001858AB">
        <w:rPr>
          <w:rFonts w:ascii="Arial" w:hAnsi="Arial" w:cs="Arial"/>
          <w:sz w:val="20"/>
          <w:szCs w:val="20"/>
        </w:rPr>
        <w:t xml:space="preserve"> Part-Time Police Application, </w:t>
      </w:r>
    </w:p>
    <w:p w14:paraId="048C7A37" w14:textId="77777777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Financial &amp; Economic Development Corp</w:t>
      </w:r>
      <w:r>
        <w:rPr>
          <w:rFonts w:ascii="Arial" w:hAnsi="Arial" w:cs="Arial"/>
          <w:sz w:val="20"/>
          <w:szCs w:val="20"/>
        </w:rPr>
        <w:t xml:space="preserve"> (Dumas*, Kalis, Carpenter)</w:t>
      </w:r>
      <w:r w:rsidR="00670047">
        <w:rPr>
          <w:rFonts w:ascii="Arial" w:hAnsi="Arial" w:cs="Arial"/>
          <w:sz w:val="20"/>
          <w:szCs w:val="20"/>
        </w:rPr>
        <w:t xml:space="preserve"> </w:t>
      </w:r>
    </w:p>
    <w:p w14:paraId="1C394E9F" w14:textId="095A4531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Board of Health, City Buildings and Recreation</w:t>
      </w:r>
      <w:r>
        <w:rPr>
          <w:rFonts w:ascii="Arial" w:hAnsi="Arial" w:cs="Arial"/>
          <w:sz w:val="20"/>
          <w:szCs w:val="20"/>
        </w:rPr>
        <w:t xml:space="preserve"> </w:t>
      </w:r>
      <w:r w:rsidR="00A9518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Horgan*</w:t>
      </w:r>
      <w:r w:rsidR="00A95189">
        <w:rPr>
          <w:rFonts w:ascii="Arial" w:hAnsi="Arial" w:cs="Arial"/>
          <w:sz w:val="20"/>
          <w:szCs w:val="20"/>
        </w:rPr>
        <w:t>, Kalis, Jackson)</w:t>
      </w:r>
      <w:r w:rsidR="005C5885">
        <w:rPr>
          <w:rFonts w:ascii="Arial" w:hAnsi="Arial" w:cs="Arial"/>
          <w:sz w:val="20"/>
          <w:szCs w:val="20"/>
        </w:rPr>
        <w:t xml:space="preserve"> Building Inspection</w:t>
      </w:r>
      <w:r w:rsidR="004B021D">
        <w:rPr>
          <w:rFonts w:ascii="Arial" w:hAnsi="Arial" w:cs="Arial"/>
          <w:sz w:val="20"/>
          <w:szCs w:val="20"/>
        </w:rPr>
        <w:t xml:space="preserve"> </w:t>
      </w:r>
      <w:r w:rsidR="00AF42FB">
        <w:rPr>
          <w:rFonts w:ascii="Arial" w:hAnsi="Arial" w:cs="Arial"/>
          <w:sz w:val="20"/>
          <w:szCs w:val="20"/>
        </w:rPr>
        <w:t>(909 Emmerling Ave Emergent)</w:t>
      </w:r>
      <w:r w:rsidR="005C5885">
        <w:rPr>
          <w:rFonts w:ascii="Arial" w:hAnsi="Arial" w:cs="Arial"/>
          <w:sz w:val="20"/>
          <w:szCs w:val="20"/>
        </w:rPr>
        <w:t>,</w:t>
      </w:r>
      <w:r w:rsidR="003C3E2F">
        <w:rPr>
          <w:rFonts w:ascii="Arial" w:hAnsi="Arial" w:cs="Arial"/>
          <w:sz w:val="20"/>
          <w:szCs w:val="20"/>
        </w:rPr>
        <w:t xml:space="preserve"> </w:t>
      </w:r>
      <w:r w:rsidR="00A875C2">
        <w:rPr>
          <w:rFonts w:ascii="Arial" w:hAnsi="Arial" w:cs="Arial"/>
          <w:sz w:val="20"/>
          <w:szCs w:val="20"/>
        </w:rPr>
        <w:t xml:space="preserve">Swimming Pool </w:t>
      </w:r>
      <w:r w:rsidR="004B021D">
        <w:rPr>
          <w:rFonts w:ascii="Arial" w:hAnsi="Arial" w:cs="Arial"/>
          <w:sz w:val="20"/>
          <w:szCs w:val="20"/>
        </w:rPr>
        <w:t>Financials</w:t>
      </w:r>
      <w:r w:rsidR="008B7A50">
        <w:rPr>
          <w:rFonts w:ascii="Arial" w:hAnsi="Arial" w:cs="Arial"/>
          <w:sz w:val="20"/>
          <w:szCs w:val="20"/>
        </w:rPr>
        <w:t>,</w:t>
      </w:r>
      <w:r w:rsidR="007F26F6">
        <w:rPr>
          <w:rFonts w:ascii="Arial" w:hAnsi="Arial" w:cs="Arial"/>
          <w:sz w:val="20"/>
          <w:szCs w:val="20"/>
        </w:rPr>
        <w:t xml:space="preserve"> Bathhouse Progress Report,</w:t>
      </w:r>
      <w:r w:rsidR="004F6830">
        <w:rPr>
          <w:rFonts w:ascii="Arial" w:hAnsi="Arial" w:cs="Arial"/>
          <w:sz w:val="20"/>
          <w:szCs w:val="20"/>
        </w:rPr>
        <w:t xml:space="preserve"> Recommendations from Board of Health Meeting, </w:t>
      </w:r>
    </w:p>
    <w:p w14:paraId="5D89FDE8" w14:textId="77777777" w:rsidR="00767CB4" w:rsidRDefault="00767CB4" w:rsidP="00767CB4">
      <w:pPr>
        <w:rPr>
          <w:rFonts w:ascii="Arial" w:hAnsi="Arial" w:cs="Arial"/>
          <w:b/>
          <w:bCs/>
        </w:rPr>
      </w:pPr>
    </w:p>
    <w:p w14:paraId="11DE8673" w14:textId="77777777" w:rsidR="00767CB4" w:rsidRDefault="009F0AB2" w:rsidP="00767C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9</w:t>
      </w:r>
      <w:r w:rsidR="00767CB4" w:rsidRPr="00767CB4">
        <w:rPr>
          <w:rFonts w:ascii="Arial" w:hAnsi="Arial" w:cs="Arial"/>
          <w:b/>
          <w:bCs/>
        </w:rPr>
        <w:t>.</w:t>
      </w:r>
      <w:r w:rsidR="00767CB4">
        <w:rPr>
          <w:rFonts w:ascii="Arial" w:hAnsi="Arial" w:cs="Arial"/>
        </w:rPr>
        <w:t xml:space="preserve">  Approval of Bills</w:t>
      </w:r>
      <w:r w:rsidR="002C4C3E">
        <w:rPr>
          <w:rFonts w:ascii="Arial" w:hAnsi="Arial" w:cs="Arial"/>
        </w:rPr>
        <w:t xml:space="preserve"> – </w:t>
      </w:r>
    </w:p>
    <w:p w14:paraId="20D8A31A" w14:textId="77777777" w:rsidR="00767CB4" w:rsidRDefault="00767CB4" w:rsidP="00767CB4">
      <w:pPr>
        <w:rPr>
          <w:rFonts w:ascii="Arial" w:hAnsi="Arial" w:cs="Arial"/>
        </w:rPr>
      </w:pPr>
    </w:p>
    <w:p w14:paraId="31F5CE33" w14:textId="4BBA14CB" w:rsidR="00767CB4" w:rsidRPr="00D741DE" w:rsidRDefault="00767CB4" w:rsidP="00515A60">
      <w:p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0</w:t>
      </w:r>
      <w:r w:rsidRPr="00767CB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Old Business –</w:t>
      </w:r>
      <w:r w:rsidR="00672706">
        <w:rPr>
          <w:rFonts w:ascii="Arial" w:hAnsi="Arial" w:cs="Arial"/>
          <w:sz w:val="20"/>
          <w:szCs w:val="20"/>
        </w:rPr>
        <w:t xml:space="preserve"> </w:t>
      </w:r>
      <w:r w:rsidR="008B7A50">
        <w:rPr>
          <w:rFonts w:ascii="Arial" w:hAnsi="Arial" w:cs="Arial"/>
          <w:sz w:val="20"/>
          <w:szCs w:val="20"/>
        </w:rPr>
        <w:t>2nd Reading of Amended Sales Tax Ordinance,</w:t>
      </w:r>
      <w:r w:rsidR="0073422D">
        <w:rPr>
          <w:rFonts w:ascii="Arial" w:hAnsi="Arial" w:cs="Arial"/>
          <w:sz w:val="20"/>
          <w:szCs w:val="20"/>
        </w:rPr>
        <w:t xml:space="preserve"> </w:t>
      </w:r>
      <w:r w:rsidR="00196703">
        <w:rPr>
          <w:rFonts w:ascii="Arial" w:hAnsi="Arial" w:cs="Arial"/>
          <w:sz w:val="20"/>
          <w:szCs w:val="20"/>
        </w:rPr>
        <w:t>2</w:t>
      </w:r>
      <w:r w:rsidR="00196703" w:rsidRPr="00196703">
        <w:rPr>
          <w:rFonts w:ascii="Arial" w:hAnsi="Arial" w:cs="Arial"/>
          <w:sz w:val="20"/>
          <w:szCs w:val="20"/>
          <w:vertAlign w:val="superscript"/>
        </w:rPr>
        <w:t>nd</w:t>
      </w:r>
      <w:r w:rsidR="00196703">
        <w:rPr>
          <w:rFonts w:ascii="Arial" w:hAnsi="Arial" w:cs="Arial"/>
          <w:sz w:val="20"/>
          <w:szCs w:val="20"/>
        </w:rPr>
        <w:t xml:space="preserve"> Reading Ordinance 2026-05 Relating to Disposal of Oil and Littering</w:t>
      </w:r>
      <w:r w:rsidR="008B7A50">
        <w:rPr>
          <w:rFonts w:ascii="Arial" w:hAnsi="Arial" w:cs="Arial"/>
          <w:sz w:val="20"/>
          <w:szCs w:val="20"/>
        </w:rPr>
        <w:t>,</w:t>
      </w:r>
      <w:r w:rsidR="008523F0">
        <w:rPr>
          <w:rFonts w:ascii="Arial" w:hAnsi="Arial" w:cs="Arial"/>
          <w:sz w:val="20"/>
          <w:szCs w:val="20"/>
        </w:rPr>
        <w:t xml:space="preserve"> </w:t>
      </w:r>
      <w:r w:rsidR="00A95189">
        <w:rPr>
          <w:rFonts w:ascii="Arial" w:hAnsi="Arial" w:cs="Arial"/>
          <w:sz w:val="20"/>
          <w:szCs w:val="20"/>
        </w:rPr>
        <w:t xml:space="preserve">Flag Pole Repair,                                                </w:t>
      </w:r>
      <w:r w:rsidR="008523F0"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Pr="004D2396">
        <w:rPr>
          <w:rFonts w:ascii="Arial" w:hAnsi="Arial" w:cs="Arial"/>
          <w:sz w:val="22"/>
          <w:szCs w:val="22"/>
        </w:rPr>
        <w:t xml:space="preserve">                                      </w:t>
      </w:r>
    </w:p>
    <w:p w14:paraId="3DF44562" w14:textId="77777777" w:rsidR="00330923" w:rsidRDefault="00330923" w:rsidP="00330923">
      <w:pPr>
        <w:rPr>
          <w:rFonts w:ascii="Arial" w:hAnsi="Arial" w:cs="Arial"/>
          <w:sz w:val="20"/>
          <w:szCs w:val="20"/>
        </w:rPr>
      </w:pPr>
    </w:p>
    <w:p w14:paraId="5F1685AF" w14:textId="154FA5A4" w:rsidR="00767CB4" w:rsidRPr="00672706" w:rsidRDefault="00767CB4" w:rsidP="004B021D">
      <w:p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1</w:t>
      </w:r>
      <w:r w:rsidRPr="00767CB4">
        <w:rPr>
          <w:rFonts w:ascii="Arial" w:hAnsi="Arial" w:cs="Arial"/>
        </w:rPr>
        <w:t xml:space="preserve">. New Business </w:t>
      </w:r>
      <w:r>
        <w:rPr>
          <w:rFonts w:ascii="Arial" w:hAnsi="Arial" w:cs="Arial"/>
        </w:rPr>
        <w:t>–</w:t>
      </w:r>
      <w:r w:rsidR="002A340F">
        <w:rPr>
          <w:rFonts w:ascii="Arial" w:hAnsi="Arial" w:cs="Arial"/>
          <w:sz w:val="20"/>
          <w:szCs w:val="20"/>
        </w:rPr>
        <w:t xml:space="preserve"> </w:t>
      </w:r>
      <w:r w:rsidR="002206F2">
        <w:rPr>
          <w:rFonts w:ascii="Arial" w:hAnsi="Arial" w:cs="Arial"/>
          <w:sz w:val="20"/>
          <w:szCs w:val="20"/>
        </w:rPr>
        <w:t xml:space="preserve"> </w:t>
      </w:r>
      <w:r w:rsidR="00196703">
        <w:rPr>
          <w:rFonts w:ascii="Arial" w:hAnsi="Arial" w:cs="Arial"/>
          <w:sz w:val="20"/>
          <w:szCs w:val="20"/>
        </w:rPr>
        <w:t>Council Vacancy,</w:t>
      </w:r>
      <w:r w:rsidR="007514A0">
        <w:rPr>
          <w:rFonts w:ascii="Arial" w:hAnsi="Arial" w:cs="Arial"/>
          <w:sz w:val="20"/>
          <w:szCs w:val="20"/>
        </w:rPr>
        <w:t xml:space="preserve"> Tina Friessen House, </w:t>
      </w:r>
    </w:p>
    <w:p w14:paraId="7E13768B" w14:textId="77777777" w:rsidR="00767CB4" w:rsidRDefault="008041A3" w:rsidP="00767CB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</w:p>
    <w:p w14:paraId="4BB7A8E2" w14:textId="77777777" w:rsidR="00767CB4" w:rsidRPr="00767CB4" w:rsidRDefault="00767CB4" w:rsidP="00767CB4">
      <w:pPr>
        <w:rPr>
          <w:rFonts w:ascii="Arial" w:hAnsi="Arial" w:cs="Arial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2</w:t>
      </w:r>
      <w:r w:rsidRPr="00767CB4">
        <w:rPr>
          <w:rFonts w:ascii="Arial" w:hAnsi="Arial" w:cs="Arial"/>
        </w:rPr>
        <w:t>. Other Business</w:t>
      </w:r>
    </w:p>
    <w:p w14:paraId="5FD6BFA4" w14:textId="77777777" w:rsidR="00767CB4" w:rsidRPr="00767CB4" w:rsidRDefault="00767CB4" w:rsidP="00767CB4">
      <w:pPr>
        <w:rPr>
          <w:rFonts w:ascii="Arial" w:hAnsi="Arial" w:cs="Arial"/>
        </w:rPr>
      </w:pPr>
    </w:p>
    <w:p w14:paraId="4C82D2BD" w14:textId="77777777" w:rsidR="00767CB4" w:rsidRPr="00767CB4" w:rsidRDefault="00767CB4" w:rsidP="00767CB4">
      <w:pPr>
        <w:rPr>
          <w:rFonts w:ascii="Arial" w:hAnsi="Arial" w:cs="Arial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3</w:t>
      </w:r>
      <w:r w:rsidRPr="00767CB4">
        <w:rPr>
          <w:rFonts w:ascii="Arial" w:hAnsi="Arial" w:cs="Arial"/>
        </w:rPr>
        <w:t>. Adjournment</w:t>
      </w:r>
    </w:p>
    <w:p w14:paraId="51DB8688" w14:textId="77777777" w:rsidR="00767CB4" w:rsidRPr="00767CB4" w:rsidRDefault="00767CB4" w:rsidP="00767CB4">
      <w:pPr>
        <w:rPr>
          <w:rFonts w:ascii="Arial" w:hAnsi="Arial" w:cs="Arial"/>
          <w:sz w:val="20"/>
          <w:szCs w:val="20"/>
        </w:rPr>
      </w:pPr>
    </w:p>
    <w:p w14:paraId="6DC5027E" w14:textId="77777777" w:rsidR="000A2F31" w:rsidRDefault="000A2F31" w:rsidP="000A2F31">
      <w:pPr>
        <w:pStyle w:val="ListParagraph"/>
        <w:rPr>
          <w:rFonts w:ascii="Arial" w:hAnsi="Arial" w:cs="Arial"/>
        </w:rPr>
      </w:pPr>
    </w:p>
    <w:p w14:paraId="39FD9BFA" w14:textId="77777777" w:rsidR="00A02C92" w:rsidRPr="0073033F" w:rsidRDefault="00835862" w:rsidP="000A2F31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1559791" w14:textId="77777777" w:rsidR="00E20A50" w:rsidRPr="000A2F31" w:rsidRDefault="00752695" w:rsidP="000A2F31">
      <w:pPr>
        <w:rPr>
          <w:rFonts w:ascii="Arial" w:hAnsi="Arial" w:cs="Arial"/>
          <w:b/>
        </w:rPr>
      </w:pPr>
      <w:r w:rsidRPr="00DB77DB">
        <w:rPr>
          <w:rFonts w:ascii="Arial" w:hAnsi="Arial" w:cs="Arial"/>
        </w:rPr>
        <w:tab/>
      </w:r>
    </w:p>
    <w:p w14:paraId="5BA47608" w14:textId="77777777" w:rsidR="00312E64" w:rsidRPr="00DB77DB" w:rsidRDefault="00312E64" w:rsidP="00CF3773">
      <w:pPr>
        <w:rPr>
          <w:rFonts w:ascii="Arial" w:hAnsi="Arial" w:cs="Arial"/>
        </w:rPr>
      </w:pPr>
    </w:p>
    <w:p w14:paraId="4F51015F" w14:textId="77777777" w:rsidR="00E62C23" w:rsidRPr="00DB77DB" w:rsidRDefault="00E62C23" w:rsidP="00CF3773">
      <w:pPr>
        <w:rPr>
          <w:rFonts w:ascii="Arial" w:hAnsi="Arial" w:cs="Arial"/>
        </w:rPr>
      </w:pPr>
    </w:p>
    <w:p w14:paraId="71AE8C00" w14:textId="77777777" w:rsidR="00E62C23" w:rsidRDefault="00FE5DB4" w:rsidP="00CF3773">
      <w:pPr>
        <w:rPr>
          <w:rFonts w:ascii="Arial" w:hAnsi="Arial" w:cs="Arial"/>
          <w:sz w:val="28"/>
          <w:szCs w:val="28"/>
        </w:rPr>
      </w:pPr>
      <w:r w:rsidRPr="00DB77DB">
        <w:rPr>
          <w:rFonts w:ascii="Arial" w:hAnsi="Arial" w:cs="Arial"/>
          <w:sz w:val="28"/>
          <w:szCs w:val="28"/>
        </w:rPr>
        <w:t xml:space="preserve"> </w:t>
      </w:r>
    </w:p>
    <w:p w14:paraId="503DCAD1" w14:textId="77777777" w:rsidR="00963279" w:rsidRPr="00DB77DB" w:rsidRDefault="00963279" w:rsidP="00CF3773">
      <w:pPr>
        <w:rPr>
          <w:rFonts w:ascii="Arial" w:hAnsi="Arial" w:cs="Arial"/>
          <w:sz w:val="28"/>
          <w:szCs w:val="28"/>
        </w:rPr>
      </w:pPr>
    </w:p>
    <w:p w14:paraId="6D9AA6A3" w14:textId="0C0AA37F" w:rsidR="00544625" w:rsidRPr="00DB77DB" w:rsidRDefault="00DE7C56" w:rsidP="00767CB4">
      <w:pPr>
        <w:rPr>
          <w:rFonts w:ascii="Arial" w:hAnsi="Arial" w:cs="Arial"/>
        </w:rPr>
      </w:pPr>
      <w:r w:rsidRPr="009F5D33">
        <w:rPr>
          <w:rFonts w:ascii="Arial" w:hAnsi="Arial" w:cs="Arial"/>
          <w:highlight w:val="yellow"/>
        </w:rPr>
        <w:t xml:space="preserve">Next meeting </w:t>
      </w:r>
      <w:r w:rsidR="005A6AF9">
        <w:rPr>
          <w:rFonts w:ascii="Arial" w:hAnsi="Arial" w:cs="Arial"/>
          <w:highlight w:val="yellow"/>
        </w:rPr>
        <w:t>Monday</w:t>
      </w:r>
      <w:r w:rsidR="00A56E98">
        <w:rPr>
          <w:rFonts w:ascii="Arial" w:hAnsi="Arial" w:cs="Arial"/>
          <w:highlight w:val="yellow"/>
        </w:rPr>
        <w:t xml:space="preserve"> </w:t>
      </w:r>
      <w:r w:rsidR="002C4C7C">
        <w:rPr>
          <w:rFonts w:ascii="Arial" w:hAnsi="Arial" w:cs="Arial"/>
          <w:highlight w:val="yellow"/>
        </w:rPr>
        <w:t>Novembe</w:t>
      </w:r>
      <w:r w:rsidR="005A6AF9">
        <w:rPr>
          <w:rFonts w:ascii="Arial" w:hAnsi="Arial" w:cs="Arial"/>
          <w:highlight w:val="yellow"/>
        </w:rPr>
        <w:t>r</w:t>
      </w:r>
      <w:r w:rsidR="00F41360">
        <w:rPr>
          <w:rFonts w:ascii="Arial" w:hAnsi="Arial" w:cs="Arial"/>
          <w:highlight w:val="yellow"/>
        </w:rPr>
        <w:t xml:space="preserve"> </w:t>
      </w:r>
      <w:r w:rsidR="001572ED">
        <w:rPr>
          <w:rFonts w:ascii="Arial" w:hAnsi="Arial" w:cs="Arial"/>
          <w:highlight w:val="yellow"/>
        </w:rPr>
        <w:t>0</w:t>
      </w:r>
      <w:r w:rsidR="002C4C7C">
        <w:rPr>
          <w:rFonts w:ascii="Arial" w:hAnsi="Arial" w:cs="Arial"/>
          <w:highlight w:val="yellow"/>
        </w:rPr>
        <w:t>2</w:t>
      </w:r>
      <w:r w:rsidR="003970E0" w:rsidRPr="009F5D33">
        <w:rPr>
          <w:rFonts w:ascii="Arial" w:hAnsi="Arial" w:cs="Arial"/>
          <w:highlight w:val="yellow"/>
        </w:rPr>
        <w:t xml:space="preserve">, </w:t>
      </w:r>
      <w:r w:rsidR="003970E0" w:rsidRPr="00A734DD">
        <w:rPr>
          <w:rFonts w:ascii="Arial" w:hAnsi="Arial" w:cs="Arial"/>
          <w:highlight w:val="yellow"/>
        </w:rPr>
        <w:t>20</w:t>
      </w:r>
      <w:r w:rsidR="00B53577" w:rsidRPr="00A734DD">
        <w:rPr>
          <w:rFonts w:ascii="Arial" w:hAnsi="Arial" w:cs="Arial"/>
          <w:highlight w:val="yellow"/>
        </w:rPr>
        <w:t>2</w:t>
      </w:r>
      <w:r w:rsidR="00700484" w:rsidRPr="00A734DD">
        <w:rPr>
          <w:rFonts w:ascii="Arial" w:hAnsi="Arial" w:cs="Arial"/>
          <w:highlight w:val="yellow"/>
        </w:rPr>
        <w:t>6</w:t>
      </w:r>
      <w:r w:rsidRPr="00DB77DB">
        <w:rPr>
          <w:rFonts w:ascii="Arial" w:hAnsi="Arial" w:cs="Arial"/>
        </w:rPr>
        <w:t xml:space="preserve"> </w:t>
      </w:r>
    </w:p>
    <w:p w14:paraId="60F7BEF0" w14:textId="77777777" w:rsidR="00DE7C56" w:rsidRDefault="00DE7C56"/>
    <w:sectPr w:rsidR="00DE7C5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6D5"/>
    <w:multiLevelType w:val="hybridMultilevel"/>
    <w:tmpl w:val="2488DFF0"/>
    <w:lvl w:ilvl="0" w:tplc="66EE5910">
      <w:start w:val="5"/>
      <w:numFmt w:val="upp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6B33422"/>
    <w:multiLevelType w:val="hybridMultilevel"/>
    <w:tmpl w:val="F524EE10"/>
    <w:lvl w:ilvl="0" w:tplc="32C4F858">
      <w:start w:val="3"/>
      <w:numFmt w:val="upperRoman"/>
      <w:lvlText w:val="%1."/>
      <w:lvlJc w:val="left"/>
      <w:pPr>
        <w:tabs>
          <w:tab w:val="num" w:pos="660"/>
        </w:tabs>
        <w:ind w:left="6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" w15:restartNumberingAfterBreak="0">
    <w:nsid w:val="08276BA2"/>
    <w:multiLevelType w:val="hybridMultilevel"/>
    <w:tmpl w:val="56A0A83A"/>
    <w:lvl w:ilvl="0" w:tplc="B9D244E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63CB6"/>
    <w:multiLevelType w:val="hybridMultilevel"/>
    <w:tmpl w:val="D2AEDA9A"/>
    <w:lvl w:ilvl="0" w:tplc="9A344AFA">
      <w:start w:val="9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08698B"/>
    <w:multiLevelType w:val="hybridMultilevel"/>
    <w:tmpl w:val="5B7C2FC2"/>
    <w:lvl w:ilvl="0" w:tplc="E60E658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707F2"/>
    <w:multiLevelType w:val="hybridMultilevel"/>
    <w:tmpl w:val="76BC7A9A"/>
    <w:lvl w:ilvl="0" w:tplc="8242AC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7F0BD8"/>
    <w:multiLevelType w:val="hybridMultilevel"/>
    <w:tmpl w:val="7BF62F98"/>
    <w:lvl w:ilvl="0" w:tplc="3C2E1F0C">
      <w:start w:val="806"/>
      <w:numFmt w:val="bullet"/>
      <w:lvlText w:val="-"/>
      <w:lvlJc w:val="left"/>
      <w:pPr>
        <w:ind w:left="94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8C304AD"/>
    <w:multiLevelType w:val="hybridMultilevel"/>
    <w:tmpl w:val="A88A4856"/>
    <w:lvl w:ilvl="0" w:tplc="28EA0C0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A5215E"/>
    <w:multiLevelType w:val="hybridMultilevel"/>
    <w:tmpl w:val="8D684D5C"/>
    <w:lvl w:ilvl="0" w:tplc="D21AAF96">
      <w:start w:val="1"/>
      <w:numFmt w:val="upperRoman"/>
      <w:lvlText w:val="%1."/>
      <w:lvlJc w:val="left"/>
      <w:pPr>
        <w:ind w:left="8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 w16cid:durableId="1641030987">
    <w:abstractNumId w:val="1"/>
  </w:num>
  <w:num w:numId="2" w16cid:durableId="2019649028">
    <w:abstractNumId w:val="0"/>
  </w:num>
  <w:num w:numId="3" w16cid:durableId="2122145264">
    <w:abstractNumId w:val="3"/>
  </w:num>
  <w:num w:numId="4" w16cid:durableId="208809636">
    <w:abstractNumId w:val="7"/>
  </w:num>
  <w:num w:numId="5" w16cid:durableId="320893104">
    <w:abstractNumId w:val="8"/>
  </w:num>
  <w:num w:numId="6" w16cid:durableId="1857230767">
    <w:abstractNumId w:val="2"/>
  </w:num>
  <w:num w:numId="7" w16cid:durableId="1370765640">
    <w:abstractNumId w:val="5"/>
  </w:num>
  <w:num w:numId="8" w16cid:durableId="772633449">
    <w:abstractNumId w:val="4"/>
  </w:num>
  <w:num w:numId="9" w16cid:durableId="1255212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CA"/>
    <w:rsid w:val="00003031"/>
    <w:rsid w:val="0000468D"/>
    <w:rsid w:val="000058C7"/>
    <w:rsid w:val="00005B08"/>
    <w:rsid w:val="00007B86"/>
    <w:rsid w:val="00010049"/>
    <w:rsid w:val="00010167"/>
    <w:rsid w:val="00010415"/>
    <w:rsid w:val="0001069F"/>
    <w:rsid w:val="00011FD2"/>
    <w:rsid w:val="00013ABA"/>
    <w:rsid w:val="00013E5B"/>
    <w:rsid w:val="00014DBC"/>
    <w:rsid w:val="00020EB7"/>
    <w:rsid w:val="00023587"/>
    <w:rsid w:val="00027179"/>
    <w:rsid w:val="000301F5"/>
    <w:rsid w:val="00032AF3"/>
    <w:rsid w:val="00033D46"/>
    <w:rsid w:val="0003632D"/>
    <w:rsid w:val="000426B6"/>
    <w:rsid w:val="00042A3F"/>
    <w:rsid w:val="00043060"/>
    <w:rsid w:val="0005149B"/>
    <w:rsid w:val="00053FC6"/>
    <w:rsid w:val="00055430"/>
    <w:rsid w:val="00057712"/>
    <w:rsid w:val="0006127C"/>
    <w:rsid w:val="00063E46"/>
    <w:rsid w:val="00065EBD"/>
    <w:rsid w:val="00066B21"/>
    <w:rsid w:val="0007083E"/>
    <w:rsid w:val="000710B4"/>
    <w:rsid w:val="000712EF"/>
    <w:rsid w:val="00071A42"/>
    <w:rsid w:val="00072F4E"/>
    <w:rsid w:val="00073C6D"/>
    <w:rsid w:val="00074B7A"/>
    <w:rsid w:val="00074BDB"/>
    <w:rsid w:val="000750D3"/>
    <w:rsid w:val="00075BF3"/>
    <w:rsid w:val="00076245"/>
    <w:rsid w:val="0007624E"/>
    <w:rsid w:val="00076A13"/>
    <w:rsid w:val="00081243"/>
    <w:rsid w:val="000852AB"/>
    <w:rsid w:val="00085967"/>
    <w:rsid w:val="00092E6F"/>
    <w:rsid w:val="00097580"/>
    <w:rsid w:val="000A093C"/>
    <w:rsid w:val="000A0E83"/>
    <w:rsid w:val="000A2F31"/>
    <w:rsid w:val="000A43C8"/>
    <w:rsid w:val="000A4F13"/>
    <w:rsid w:val="000A6FD7"/>
    <w:rsid w:val="000B0BE9"/>
    <w:rsid w:val="000B6F3B"/>
    <w:rsid w:val="000B721C"/>
    <w:rsid w:val="000C4122"/>
    <w:rsid w:val="000C4E02"/>
    <w:rsid w:val="000C592F"/>
    <w:rsid w:val="000D091C"/>
    <w:rsid w:val="000D1EC0"/>
    <w:rsid w:val="000D39BD"/>
    <w:rsid w:val="000D439E"/>
    <w:rsid w:val="000D69B3"/>
    <w:rsid w:val="000D6E50"/>
    <w:rsid w:val="000E27C2"/>
    <w:rsid w:val="000E2B2D"/>
    <w:rsid w:val="000E2CEC"/>
    <w:rsid w:val="000E4DB7"/>
    <w:rsid w:val="000E4DD6"/>
    <w:rsid w:val="000E4E7B"/>
    <w:rsid w:val="000E7690"/>
    <w:rsid w:val="000F1317"/>
    <w:rsid w:val="000F176B"/>
    <w:rsid w:val="000F2EF8"/>
    <w:rsid w:val="000F3D5E"/>
    <w:rsid w:val="000F49F2"/>
    <w:rsid w:val="000F5840"/>
    <w:rsid w:val="00102DF5"/>
    <w:rsid w:val="001038AE"/>
    <w:rsid w:val="00104330"/>
    <w:rsid w:val="00106559"/>
    <w:rsid w:val="0010796D"/>
    <w:rsid w:val="00111063"/>
    <w:rsid w:val="00112B03"/>
    <w:rsid w:val="0011705B"/>
    <w:rsid w:val="00117749"/>
    <w:rsid w:val="0011787F"/>
    <w:rsid w:val="00117DC6"/>
    <w:rsid w:val="001216B2"/>
    <w:rsid w:val="00121935"/>
    <w:rsid w:val="00126EEE"/>
    <w:rsid w:val="001275DE"/>
    <w:rsid w:val="00130043"/>
    <w:rsid w:val="00130FD2"/>
    <w:rsid w:val="001321A6"/>
    <w:rsid w:val="001322EC"/>
    <w:rsid w:val="0013442B"/>
    <w:rsid w:val="00135F42"/>
    <w:rsid w:val="00140E02"/>
    <w:rsid w:val="0014217E"/>
    <w:rsid w:val="00143FBB"/>
    <w:rsid w:val="0014736F"/>
    <w:rsid w:val="001507F6"/>
    <w:rsid w:val="00152666"/>
    <w:rsid w:val="00154444"/>
    <w:rsid w:val="00154A24"/>
    <w:rsid w:val="00154F66"/>
    <w:rsid w:val="00156827"/>
    <w:rsid w:val="001572ED"/>
    <w:rsid w:val="001575F9"/>
    <w:rsid w:val="0016059E"/>
    <w:rsid w:val="00160D51"/>
    <w:rsid w:val="00161F8C"/>
    <w:rsid w:val="00173701"/>
    <w:rsid w:val="00176273"/>
    <w:rsid w:val="001807E0"/>
    <w:rsid w:val="00180873"/>
    <w:rsid w:val="001818E7"/>
    <w:rsid w:val="00183F22"/>
    <w:rsid w:val="0018409B"/>
    <w:rsid w:val="001858AB"/>
    <w:rsid w:val="00186E15"/>
    <w:rsid w:val="00190B29"/>
    <w:rsid w:val="00196703"/>
    <w:rsid w:val="001A23C0"/>
    <w:rsid w:val="001A512E"/>
    <w:rsid w:val="001B50A0"/>
    <w:rsid w:val="001B6683"/>
    <w:rsid w:val="001B6BAA"/>
    <w:rsid w:val="001C08D6"/>
    <w:rsid w:val="001C248A"/>
    <w:rsid w:val="001C2C52"/>
    <w:rsid w:val="001C4283"/>
    <w:rsid w:val="001C4BF4"/>
    <w:rsid w:val="001D2C86"/>
    <w:rsid w:val="001D4A2E"/>
    <w:rsid w:val="001D506C"/>
    <w:rsid w:val="001D6B84"/>
    <w:rsid w:val="001D6E62"/>
    <w:rsid w:val="001E1357"/>
    <w:rsid w:val="001E3F04"/>
    <w:rsid w:val="001E6067"/>
    <w:rsid w:val="001E63DC"/>
    <w:rsid w:val="001F0DE7"/>
    <w:rsid w:val="001F4836"/>
    <w:rsid w:val="00200E18"/>
    <w:rsid w:val="002012E7"/>
    <w:rsid w:val="00201357"/>
    <w:rsid w:val="00202EAE"/>
    <w:rsid w:val="00202F71"/>
    <w:rsid w:val="002049DD"/>
    <w:rsid w:val="00206041"/>
    <w:rsid w:val="002068AD"/>
    <w:rsid w:val="00212C91"/>
    <w:rsid w:val="00214D5B"/>
    <w:rsid w:val="00215356"/>
    <w:rsid w:val="0021569D"/>
    <w:rsid w:val="002158EB"/>
    <w:rsid w:val="00215E50"/>
    <w:rsid w:val="00217C98"/>
    <w:rsid w:val="002206F2"/>
    <w:rsid w:val="002238D2"/>
    <w:rsid w:val="00226AD4"/>
    <w:rsid w:val="002370B2"/>
    <w:rsid w:val="00237B3A"/>
    <w:rsid w:val="00241D62"/>
    <w:rsid w:val="0024673A"/>
    <w:rsid w:val="0026144B"/>
    <w:rsid w:val="00261B01"/>
    <w:rsid w:val="002623ED"/>
    <w:rsid w:val="00262E0B"/>
    <w:rsid w:val="00263647"/>
    <w:rsid w:val="00270941"/>
    <w:rsid w:val="00270B71"/>
    <w:rsid w:val="00272186"/>
    <w:rsid w:val="0027292C"/>
    <w:rsid w:val="002768EF"/>
    <w:rsid w:val="0027798A"/>
    <w:rsid w:val="00280042"/>
    <w:rsid w:val="002816CD"/>
    <w:rsid w:val="00283FB7"/>
    <w:rsid w:val="00285858"/>
    <w:rsid w:val="00286780"/>
    <w:rsid w:val="00293C79"/>
    <w:rsid w:val="002A340F"/>
    <w:rsid w:val="002A5E07"/>
    <w:rsid w:val="002A6FDB"/>
    <w:rsid w:val="002B2C3A"/>
    <w:rsid w:val="002B59F6"/>
    <w:rsid w:val="002C2520"/>
    <w:rsid w:val="002C4C3E"/>
    <w:rsid w:val="002C4C7C"/>
    <w:rsid w:val="002D12D1"/>
    <w:rsid w:val="002D2F03"/>
    <w:rsid w:val="002D2F0A"/>
    <w:rsid w:val="002D3AC6"/>
    <w:rsid w:val="002D68CA"/>
    <w:rsid w:val="002E1867"/>
    <w:rsid w:val="002E1C85"/>
    <w:rsid w:val="002E1EF3"/>
    <w:rsid w:val="002E50F4"/>
    <w:rsid w:val="002F784D"/>
    <w:rsid w:val="00301DB2"/>
    <w:rsid w:val="00302915"/>
    <w:rsid w:val="00303193"/>
    <w:rsid w:val="003033D8"/>
    <w:rsid w:val="00305E3D"/>
    <w:rsid w:val="00310A20"/>
    <w:rsid w:val="00312172"/>
    <w:rsid w:val="00312E64"/>
    <w:rsid w:val="00323FE7"/>
    <w:rsid w:val="003249B2"/>
    <w:rsid w:val="003303F2"/>
    <w:rsid w:val="00330923"/>
    <w:rsid w:val="00334875"/>
    <w:rsid w:val="003351C5"/>
    <w:rsid w:val="00336EEB"/>
    <w:rsid w:val="003440F4"/>
    <w:rsid w:val="003503F0"/>
    <w:rsid w:val="003522AF"/>
    <w:rsid w:val="00353104"/>
    <w:rsid w:val="00356128"/>
    <w:rsid w:val="003577EB"/>
    <w:rsid w:val="0035797C"/>
    <w:rsid w:val="0036416C"/>
    <w:rsid w:val="0036637C"/>
    <w:rsid w:val="00366C60"/>
    <w:rsid w:val="00374F22"/>
    <w:rsid w:val="00377436"/>
    <w:rsid w:val="00383340"/>
    <w:rsid w:val="00391AB6"/>
    <w:rsid w:val="003970E0"/>
    <w:rsid w:val="003A0568"/>
    <w:rsid w:val="003A05EB"/>
    <w:rsid w:val="003A208A"/>
    <w:rsid w:val="003A2CF8"/>
    <w:rsid w:val="003A64CB"/>
    <w:rsid w:val="003A767D"/>
    <w:rsid w:val="003B7644"/>
    <w:rsid w:val="003B7852"/>
    <w:rsid w:val="003C3E2F"/>
    <w:rsid w:val="003C3E34"/>
    <w:rsid w:val="003C5A62"/>
    <w:rsid w:val="003C689B"/>
    <w:rsid w:val="003C7F0B"/>
    <w:rsid w:val="003D1D9F"/>
    <w:rsid w:val="003D4557"/>
    <w:rsid w:val="003D4569"/>
    <w:rsid w:val="003D4718"/>
    <w:rsid w:val="003D7477"/>
    <w:rsid w:val="003D7F2E"/>
    <w:rsid w:val="003E365C"/>
    <w:rsid w:val="003E5C52"/>
    <w:rsid w:val="003E5EBC"/>
    <w:rsid w:val="003E60A6"/>
    <w:rsid w:val="003E6304"/>
    <w:rsid w:val="003E7E8F"/>
    <w:rsid w:val="003F11F9"/>
    <w:rsid w:val="003F2ED2"/>
    <w:rsid w:val="003F63F0"/>
    <w:rsid w:val="003F796F"/>
    <w:rsid w:val="00403D10"/>
    <w:rsid w:val="00405D7A"/>
    <w:rsid w:val="00427593"/>
    <w:rsid w:val="00433441"/>
    <w:rsid w:val="00437CF3"/>
    <w:rsid w:val="00440680"/>
    <w:rsid w:val="004444E2"/>
    <w:rsid w:val="00447950"/>
    <w:rsid w:val="00452456"/>
    <w:rsid w:val="004524A8"/>
    <w:rsid w:val="0045349F"/>
    <w:rsid w:val="00455EDB"/>
    <w:rsid w:val="0045787A"/>
    <w:rsid w:val="00460178"/>
    <w:rsid w:val="004613EF"/>
    <w:rsid w:val="00462DF5"/>
    <w:rsid w:val="00464F5E"/>
    <w:rsid w:val="00465332"/>
    <w:rsid w:val="00470D73"/>
    <w:rsid w:val="004719E0"/>
    <w:rsid w:val="0047325F"/>
    <w:rsid w:val="004741FC"/>
    <w:rsid w:val="00475767"/>
    <w:rsid w:val="004801DE"/>
    <w:rsid w:val="00481573"/>
    <w:rsid w:val="00481E49"/>
    <w:rsid w:val="00482C8D"/>
    <w:rsid w:val="0048309D"/>
    <w:rsid w:val="0048317A"/>
    <w:rsid w:val="004839A6"/>
    <w:rsid w:val="00487A9D"/>
    <w:rsid w:val="004913D1"/>
    <w:rsid w:val="00491B25"/>
    <w:rsid w:val="00492503"/>
    <w:rsid w:val="004926E0"/>
    <w:rsid w:val="00492F9E"/>
    <w:rsid w:val="00494C9E"/>
    <w:rsid w:val="00496AEB"/>
    <w:rsid w:val="004A06A5"/>
    <w:rsid w:val="004A167C"/>
    <w:rsid w:val="004A214E"/>
    <w:rsid w:val="004A2FB2"/>
    <w:rsid w:val="004A39A2"/>
    <w:rsid w:val="004A5182"/>
    <w:rsid w:val="004A5388"/>
    <w:rsid w:val="004B021D"/>
    <w:rsid w:val="004B1FE7"/>
    <w:rsid w:val="004B2B2A"/>
    <w:rsid w:val="004B2CAF"/>
    <w:rsid w:val="004B5EDB"/>
    <w:rsid w:val="004B6273"/>
    <w:rsid w:val="004C1712"/>
    <w:rsid w:val="004C5CE5"/>
    <w:rsid w:val="004C7824"/>
    <w:rsid w:val="004D2396"/>
    <w:rsid w:val="004E1E8F"/>
    <w:rsid w:val="004E207A"/>
    <w:rsid w:val="004E3847"/>
    <w:rsid w:val="004E3B9D"/>
    <w:rsid w:val="004E3C84"/>
    <w:rsid w:val="004E54BD"/>
    <w:rsid w:val="004E6A0B"/>
    <w:rsid w:val="004E6DBA"/>
    <w:rsid w:val="004E6E26"/>
    <w:rsid w:val="004F14CC"/>
    <w:rsid w:val="004F3625"/>
    <w:rsid w:val="004F6830"/>
    <w:rsid w:val="004F78E5"/>
    <w:rsid w:val="00510BF5"/>
    <w:rsid w:val="00515A60"/>
    <w:rsid w:val="00516123"/>
    <w:rsid w:val="005220CE"/>
    <w:rsid w:val="0052525B"/>
    <w:rsid w:val="005255BF"/>
    <w:rsid w:val="00533443"/>
    <w:rsid w:val="00536EE6"/>
    <w:rsid w:val="00541A78"/>
    <w:rsid w:val="00541C52"/>
    <w:rsid w:val="00544625"/>
    <w:rsid w:val="0055083C"/>
    <w:rsid w:val="00550B5B"/>
    <w:rsid w:val="00556767"/>
    <w:rsid w:val="0055703D"/>
    <w:rsid w:val="005607FE"/>
    <w:rsid w:val="005620BF"/>
    <w:rsid w:val="00571ADB"/>
    <w:rsid w:val="00575F54"/>
    <w:rsid w:val="005766C0"/>
    <w:rsid w:val="00576BD2"/>
    <w:rsid w:val="00583628"/>
    <w:rsid w:val="00593276"/>
    <w:rsid w:val="00593E8B"/>
    <w:rsid w:val="00595C54"/>
    <w:rsid w:val="00596A98"/>
    <w:rsid w:val="00597818"/>
    <w:rsid w:val="005A0DA3"/>
    <w:rsid w:val="005A3F4D"/>
    <w:rsid w:val="005A457B"/>
    <w:rsid w:val="005A61A7"/>
    <w:rsid w:val="005A6AF9"/>
    <w:rsid w:val="005A7561"/>
    <w:rsid w:val="005B1320"/>
    <w:rsid w:val="005B34FE"/>
    <w:rsid w:val="005B395A"/>
    <w:rsid w:val="005B5008"/>
    <w:rsid w:val="005B5586"/>
    <w:rsid w:val="005B6C89"/>
    <w:rsid w:val="005C17C2"/>
    <w:rsid w:val="005C26AA"/>
    <w:rsid w:val="005C4B5F"/>
    <w:rsid w:val="005C51C2"/>
    <w:rsid w:val="005C5885"/>
    <w:rsid w:val="005C69B7"/>
    <w:rsid w:val="005D21C5"/>
    <w:rsid w:val="005D2916"/>
    <w:rsid w:val="005D2F15"/>
    <w:rsid w:val="005D3986"/>
    <w:rsid w:val="005E08D8"/>
    <w:rsid w:val="005E1CC9"/>
    <w:rsid w:val="005E38CD"/>
    <w:rsid w:val="005E4CEA"/>
    <w:rsid w:val="005F02A1"/>
    <w:rsid w:val="005F17CB"/>
    <w:rsid w:val="005F2CC0"/>
    <w:rsid w:val="005F3CCA"/>
    <w:rsid w:val="005F3F3C"/>
    <w:rsid w:val="005F7639"/>
    <w:rsid w:val="005F7DE1"/>
    <w:rsid w:val="0060719E"/>
    <w:rsid w:val="006076C2"/>
    <w:rsid w:val="00613154"/>
    <w:rsid w:val="0061553A"/>
    <w:rsid w:val="00615599"/>
    <w:rsid w:val="00616D81"/>
    <w:rsid w:val="006209EA"/>
    <w:rsid w:val="0062144D"/>
    <w:rsid w:val="00623CCB"/>
    <w:rsid w:val="00624A3C"/>
    <w:rsid w:val="00626011"/>
    <w:rsid w:val="00626B4C"/>
    <w:rsid w:val="00626CD3"/>
    <w:rsid w:val="006333DD"/>
    <w:rsid w:val="006334AC"/>
    <w:rsid w:val="00635803"/>
    <w:rsid w:val="006414AF"/>
    <w:rsid w:val="00653485"/>
    <w:rsid w:val="00654AED"/>
    <w:rsid w:val="006579F5"/>
    <w:rsid w:val="006606E1"/>
    <w:rsid w:val="006615F6"/>
    <w:rsid w:val="0066353C"/>
    <w:rsid w:val="00664160"/>
    <w:rsid w:val="00664DA8"/>
    <w:rsid w:val="00666207"/>
    <w:rsid w:val="00667A6D"/>
    <w:rsid w:val="00670047"/>
    <w:rsid w:val="00671A6A"/>
    <w:rsid w:val="00672706"/>
    <w:rsid w:val="00675807"/>
    <w:rsid w:val="00682D3B"/>
    <w:rsid w:val="00685C11"/>
    <w:rsid w:val="00686413"/>
    <w:rsid w:val="0069137E"/>
    <w:rsid w:val="0069260D"/>
    <w:rsid w:val="006926F0"/>
    <w:rsid w:val="00695FF0"/>
    <w:rsid w:val="006964DA"/>
    <w:rsid w:val="0069651D"/>
    <w:rsid w:val="006A0E2C"/>
    <w:rsid w:val="006A2C83"/>
    <w:rsid w:val="006A318F"/>
    <w:rsid w:val="006A6903"/>
    <w:rsid w:val="006A6A15"/>
    <w:rsid w:val="006A765A"/>
    <w:rsid w:val="006B147F"/>
    <w:rsid w:val="006B1589"/>
    <w:rsid w:val="006B231C"/>
    <w:rsid w:val="006B6D4E"/>
    <w:rsid w:val="006C36C7"/>
    <w:rsid w:val="006C48C8"/>
    <w:rsid w:val="006D0599"/>
    <w:rsid w:val="006D12E1"/>
    <w:rsid w:val="006D2B92"/>
    <w:rsid w:val="006D5657"/>
    <w:rsid w:val="006E06B9"/>
    <w:rsid w:val="006E08B2"/>
    <w:rsid w:val="006E1A20"/>
    <w:rsid w:val="006E37E0"/>
    <w:rsid w:val="006E6B4F"/>
    <w:rsid w:val="006F32A0"/>
    <w:rsid w:val="006F46C3"/>
    <w:rsid w:val="006F6A41"/>
    <w:rsid w:val="006F70E7"/>
    <w:rsid w:val="006F72E8"/>
    <w:rsid w:val="00700484"/>
    <w:rsid w:val="00700A2B"/>
    <w:rsid w:val="007073A6"/>
    <w:rsid w:val="00707DA4"/>
    <w:rsid w:val="00714DB9"/>
    <w:rsid w:val="00717349"/>
    <w:rsid w:val="007220EB"/>
    <w:rsid w:val="00727B0F"/>
    <w:rsid w:val="0073033F"/>
    <w:rsid w:val="0073422D"/>
    <w:rsid w:val="007457C6"/>
    <w:rsid w:val="007514A0"/>
    <w:rsid w:val="00751DAB"/>
    <w:rsid w:val="00752695"/>
    <w:rsid w:val="00752EEB"/>
    <w:rsid w:val="00753AC7"/>
    <w:rsid w:val="00754943"/>
    <w:rsid w:val="007617EB"/>
    <w:rsid w:val="00765407"/>
    <w:rsid w:val="00767CB4"/>
    <w:rsid w:val="007709F9"/>
    <w:rsid w:val="007712D8"/>
    <w:rsid w:val="0077310F"/>
    <w:rsid w:val="00773F30"/>
    <w:rsid w:val="007759B7"/>
    <w:rsid w:val="0077767A"/>
    <w:rsid w:val="007805ED"/>
    <w:rsid w:val="00782304"/>
    <w:rsid w:val="00782C0B"/>
    <w:rsid w:val="00784CFC"/>
    <w:rsid w:val="00785CA7"/>
    <w:rsid w:val="00787291"/>
    <w:rsid w:val="00794AF2"/>
    <w:rsid w:val="00795008"/>
    <w:rsid w:val="007A0373"/>
    <w:rsid w:val="007A39E2"/>
    <w:rsid w:val="007A5DBB"/>
    <w:rsid w:val="007A7169"/>
    <w:rsid w:val="007A7C62"/>
    <w:rsid w:val="007B1F17"/>
    <w:rsid w:val="007B2AB7"/>
    <w:rsid w:val="007B7FF6"/>
    <w:rsid w:val="007D03FB"/>
    <w:rsid w:val="007D061C"/>
    <w:rsid w:val="007D4FEE"/>
    <w:rsid w:val="007D53BD"/>
    <w:rsid w:val="007D57C2"/>
    <w:rsid w:val="007E0DF6"/>
    <w:rsid w:val="007E2466"/>
    <w:rsid w:val="007E2E46"/>
    <w:rsid w:val="007E7208"/>
    <w:rsid w:val="007F1B46"/>
    <w:rsid w:val="007F26F6"/>
    <w:rsid w:val="007F3C6F"/>
    <w:rsid w:val="007F54EE"/>
    <w:rsid w:val="008008B1"/>
    <w:rsid w:val="008041A3"/>
    <w:rsid w:val="0080588F"/>
    <w:rsid w:val="00810506"/>
    <w:rsid w:val="00811C0E"/>
    <w:rsid w:val="00811DD0"/>
    <w:rsid w:val="00811DE9"/>
    <w:rsid w:val="00812344"/>
    <w:rsid w:val="00815585"/>
    <w:rsid w:val="00815890"/>
    <w:rsid w:val="00816D43"/>
    <w:rsid w:val="00817F86"/>
    <w:rsid w:val="00820DE7"/>
    <w:rsid w:val="00821363"/>
    <w:rsid w:val="00825BAD"/>
    <w:rsid w:val="00830EB4"/>
    <w:rsid w:val="00831CA1"/>
    <w:rsid w:val="00832418"/>
    <w:rsid w:val="00832710"/>
    <w:rsid w:val="00832BF1"/>
    <w:rsid w:val="00834A29"/>
    <w:rsid w:val="008356B8"/>
    <w:rsid w:val="00835862"/>
    <w:rsid w:val="0084049A"/>
    <w:rsid w:val="0085160C"/>
    <w:rsid w:val="008523B7"/>
    <w:rsid w:val="008523F0"/>
    <w:rsid w:val="008526AE"/>
    <w:rsid w:val="00861020"/>
    <w:rsid w:val="00863014"/>
    <w:rsid w:val="00870961"/>
    <w:rsid w:val="00871645"/>
    <w:rsid w:val="0087170C"/>
    <w:rsid w:val="00871B45"/>
    <w:rsid w:val="00874A27"/>
    <w:rsid w:val="00874D03"/>
    <w:rsid w:val="008760AC"/>
    <w:rsid w:val="00880A94"/>
    <w:rsid w:val="00880FA1"/>
    <w:rsid w:val="00883CD7"/>
    <w:rsid w:val="00884584"/>
    <w:rsid w:val="00885D41"/>
    <w:rsid w:val="00887F01"/>
    <w:rsid w:val="00890EB9"/>
    <w:rsid w:val="008926A5"/>
    <w:rsid w:val="00893E92"/>
    <w:rsid w:val="008958E1"/>
    <w:rsid w:val="008A2550"/>
    <w:rsid w:val="008A298D"/>
    <w:rsid w:val="008A5677"/>
    <w:rsid w:val="008A5D5A"/>
    <w:rsid w:val="008A5DC6"/>
    <w:rsid w:val="008A7366"/>
    <w:rsid w:val="008B1186"/>
    <w:rsid w:val="008B4B29"/>
    <w:rsid w:val="008B74FD"/>
    <w:rsid w:val="008B7A50"/>
    <w:rsid w:val="008B7DBC"/>
    <w:rsid w:val="008C4056"/>
    <w:rsid w:val="008D4E99"/>
    <w:rsid w:val="008E0516"/>
    <w:rsid w:val="008E19A8"/>
    <w:rsid w:val="008E5B43"/>
    <w:rsid w:val="008E633F"/>
    <w:rsid w:val="008E6A82"/>
    <w:rsid w:val="008E773D"/>
    <w:rsid w:val="008E7D74"/>
    <w:rsid w:val="008F4453"/>
    <w:rsid w:val="00901BBE"/>
    <w:rsid w:val="00902ADF"/>
    <w:rsid w:val="00903CB6"/>
    <w:rsid w:val="00904682"/>
    <w:rsid w:val="00905CD3"/>
    <w:rsid w:val="00906615"/>
    <w:rsid w:val="00907D2F"/>
    <w:rsid w:val="00911149"/>
    <w:rsid w:val="00915D3D"/>
    <w:rsid w:val="00916799"/>
    <w:rsid w:val="009171D7"/>
    <w:rsid w:val="00920E58"/>
    <w:rsid w:val="0092160E"/>
    <w:rsid w:val="009223B1"/>
    <w:rsid w:val="00923BD5"/>
    <w:rsid w:val="00926913"/>
    <w:rsid w:val="009310D3"/>
    <w:rsid w:val="009313C0"/>
    <w:rsid w:val="00935932"/>
    <w:rsid w:val="0093695F"/>
    <w:rsid w:val="00937EE2"/>
    <w:rsid w:val="009408D6"/>
    <w:rsid w:val="009416FD"/>
    <w:rsid w:val="009554DF"/>
    <w:rsid w:val="00955D20"/>
    <w:rsid w:val="00963279"/>
    <w:rsid w:val="00966657"/>
    <w:rsid w:val="0096670A"/>
    <w:rsid w:val="0096763E"/>
    <w:rsid w:val="0097200F"/>
    <w:rsid w:val="00982220"/>
    <w:rsid w:val="00983A90"/>
    <w:rsid w:val="009925D3"/>
    <w:rsid w:val="00993378"/>
    <w:rsid w:val="00993397"/>
    <w:rsid w:val="009958BC"/>
    <w:rsid w:val="00997EB9"/>
    <w:rsid w:val="009A0D04"/>
    <w:rsid w:val="009A5315"/>
    <w:rsid w:val="009A563C"/>
    <w:rsid w:val="009A5BCD"/>
    <w:rsid w:val="009A632C"/>
    <w:rsid w:val="009B419B"/>
    <w:rsid w:val="009B6471"/>
    <w:rsid w:val="009C1952"/>
    <w:rsid w:val="009C1C12"/>
    <w:rsid w:val="009C1DBE"/>
    <w:rsid w:val="009C4451"/>
    <w:rsid w:val="009C62D5"/>
    <w:rsid w:val="009D2650"/>
    <w:rsid w:val="009D53B8"/>
    <w:rsid w:val="009D5A17"/>
    <w:rsid w:val="009D79B8"/>
    <w:rsid w:val="009E050C"/>
    <w:rsid w:val="009E077A"/>
    <w:rsid w:val="009E0F83"/>
    <w:rsid w:val="009E5FDE"/>
    <w:rsid w:val="009F0AB2"/>
    <w:rsid w:val="009F172E"/>
    <w:rsid w:val="009F2561"/>
    <w:rsid w:val="009F5293"/>
    <w:rsid w:val="009F5D33"/>
    <w:rsid w:val="009F5DF1"/>
    <w:rsid w:val="00A00D34"/>
    <w:rsid w:val="00A011E2"/>
    <w:rsid w:val="00A019FA"/>
    <w:rsid w:val="00A026C4"/>
    <w:rsid w:val="00A02C92"/>
    <w:rsid w:val="00A0411F"/>
    <w:rsid w:val="00A1164D"/>
    <w:rsid w:val="00A151A0"/>
    <w:rsid w:val="00A15465"/>
    <w:rsid w:val="00A17008"/>
    <w:rsid w:val="00A2067B"/>
    <w:rsid w:val="00A225B6"/>
    <w:rsid w:val="00A23AFB"/>
    <w:rsid w:val="00A24156"/>
    <w:rsid w:val="00A2509D"/>
    <w:rsid w:val="00A250C7"/>
    <w:rsid w:val="00A327EC"/>
    <w:rsid w:val="00A32FB4"/>
    <w:rsid w:val="00A33BF1"/>
    <w:rsid w:val="00A41F56"/>
    <w:rsid w:val="00A422B1"/>
    <w:rsid w:val="00A430EE"/>
    <w:rsid w:val="00A43D49"/>
    <w:rsid w:val="00A511AE"/>
    <w:rsid w:val="00A51274"/>
    <w:rsid w:val="00A56E98"/>
    <w:rsid w:val="00A602A2"/>
    <w:rsid w:val="00A644F7"/>
    <w:rsid w:val="00A65C91"/>
    <w:rsid w:val="00A65F8D"/>
    <w:rsid w:val="00A67B19"/>
    <w:rsid w:val="00A67D0D"/>
    <w:rsid w:val="00A67D7D"/>
    <w:rsid w:val="00A734DD"/>
    <w:rsid w:val="00A7400A"/>
    <w:rsid w:val="00A776A8"/>
    <w:rsid w:val="00A8364A"/>
    <w:rsid w:val="00A8588D"/>
    <w:rsid w:val="00A875C2"/>
    <w:rsid w:val="00A92DED"/>
    <w:rsid w:val="00A93DC9"/>
    <w:rsid w:val="00A95189"/>
    <w:rsid w:val="00AA210D"/>
    <w:rsid w:val="00AA4EBC"/>
    <w:rsid w:val="00AB3BF3"/>
    <w:rsid w:val="00AB4C14"/>
    <w:rsid w:val="00AB4DAD"/>
    <w:rsid w:val="00AB5FFC"/>
    <w:rsid w:val="00AB638F"/>
    <w:rsid w:val="00AB6DA1"/>
    <w:rsid w:val="00AB712B"/>
    <w:rsid w:val="00AC041A"/>
    <w:rsid w:val="00AC1832"/>
    <w:rsid w:val="00AC2493"/>
    <w:rsid w:val="00AD27FD"/>
    <w:rsid w:val="00AD401F"/>
    <w:rsid w:val="00AD424E"/>
    <w:rsid w:val="00AD5DF2"/>
    <w:rsid w:val="00AD6E0D"/>
    <w:rsid w:val="00AE68E3"/>
    <w:rsid w:val="00AE78FB"/>
    <w:rsid w:val="00AF068E"/>
    <w:rsid w:val="00AF0A8A"/>
    <w:rsid w:val="00AF12EC"/>
    <w:rsid w:val="00AF24F7"/>
    <w:rsid w:val="00AF42FB"/>
    <w:rsid w:val="00AF7724"/>
    <w:rsid w:val="00B01FD0"/>
    <w:rsid w:val="00B113BC"/>
    <w:rsid w:val="00B13838"/>
    <w:rsid w:val="00B1595B"/>
    <w:rsid w:val="00B20216"/>
    <w:rsid w:val="00B2024E"/>
    <w:rsid w:val="00B20A64"/>
    <w:rsid w:val="00B231C1"/>
    <w:rsid w:val="00B24E39"/>
    <w:rsid w:val="00B27D00"/>
    <w:rsid w:val="00B30192"/>
    <w:rsid w:val="00B3110C"/>
    <w:rsid w:val="00B323FD"/>
    <w:rsid w:val="00B33639"/>
    <w:rsid w:val="00B338E9"/>
    <w:rsid w:val="00B34034"/>
    <w:rsid w:val="00B3779D"/>
    <w:rsid w:val="00B411A0"/>
    <w:rsid w:val="00B4221E"/>
    <w:rsid w:val="00B428DF"/>
    <w:rsid w:val="00B433D1"/>
    <w:rsid w:val="00B434CE"/>
    <w:rsid w:val="00B50C37"/>
    <w:rsid w:val="00B51700"/>
    <w:rsid w:val="00B51C26"/>
    <w:rsid w:val="00B5330D"/>
    <w:rsid w:val="00B53577"/>
    <w:rsid w:val="00B53882"/>
    <w:rsid w:val="00B53BD1"/>
    <w:rsid w:val="00B541C3"/>
    <w:rsid w:val="00B55139"/>
    <w:rsid w:val="00B56DF9"/>
    <w:rsid w:val="00B5760D"/>
    <w:rsid w:val="00B57DBA"/>
    <w:rsid w:val="00B57EC7"/>
    <w:rsid w:val="00B60000"/>
    <w:rsid w:val="00B61A50"/>
    <w:rsid w:val="00B61D0F"/>
    <w:rsid w:val="00B63CC4"/>
    <w:rsid w:val="00B6492F"/>
    <w:rsid w:val="00B64EE9"/>
    <w:rsid w:val="00B65F13"/>
    <w:rsid w:val="00B71B8D"/>
    <w:rsid w:val="00B73ACF"/>
    <w:rsid w:val="00B777D0"/>
    <w:rsid w:val="00B80B7D"/>
    <w:rsid w:val="00B81BC8"/>
    <w:rsid w:val="00B830B1"/>
    <w:rsid w:val="00B878D0"/>
    <w:rsid w:val="00B8798B"/>
    <w:rsid w:val="00B91F0F"/>
    <w:rsid w:val="00B92E5F"/>
    <w:rsid w:val="00B945C0"/>
    <w:rsid w:val="00B94C04"/>
    <w:rsid w:val="00B94D1D"/>
    <w:rsid w:val="00B95E41"/>
    <w:rsid w:val="00B97E4D"/>
    <w:rsid w:val="00BA35D2"/>
    <w:rsid w:val="00BA3FC5"/>
    <w:rsid w:val="00BA4A70"/>
    <w:rsid w:val="00BA667A"/>
    <w:rsid w:val="00BA6FBA"/>
    <w:rsid w:val="00BB10A5"/>
    <w:rsid w:val="00BB214B"/>
    <w:rsid w:val="00BB2B5A"/>
    <w:rsid w:val="00BB331A"/>
    <w:rsid w:val="00BB638F"/>
    <w:rsid w:val="00BC1E4C"/>
    <w:rsid w:val="00BC358A"/>
    <w:rsid w:val="00BC35C1"/>
    <w:rsid w:val="00BC5B1E"/>
    <w:rsid w:val="00BC5E06"/>
    <w:rsid w:val="00BC6720"/>
    <w:rsid w:val="00BC7263"/>
    <w:rsid w:val="00BC7F63"/>
    <w:rsid w:val="00BD02D0"/>
    <w:rsid w:val="00BE7763"/>
    <w:rsid w:val="00C01E61"/>
    <w:rsid w:val="00C0720F"/>
    <w:rsid w:val="00C11FE2"/>
    <w:rsid w:val="00C15C61"/>
    <w:rsid w:val="00C2011E"/>
    <w:rsid w:val="00C20BE2"/>
    <w:rsid w:val="00C23D52"/>
    <w:rsid w:val="00C2645F"/>
    <w:rsid w:val="00C27C45"/>
    <w:rsid w:val="00C31F29"/>
    <w:rsid w:val="00C336E1"/>
    <w:rsid w:val="00C346D7"/>
    <w:rsid w:val="00C371F0"/>
    <w:rsid w:val="00C37B82"/>
    <w:rsid w:val="00C40738"/>
    <w:rsid w:val="00C4260A"/>
    <w:rsid w:val="00C44509"/>
    <w:rsid w:val="00C454FA"/>
    <w:rsid w:val="00C50EC1"/>
    <w:rsid w:val="00C5116B"/>
    <w:rsid w:val="00C521B2"/>
    <w:rsid w:val="00C5341D"/>
    <w:rsid w:val="00C537F4"/>
    <w:rsid w:val="00C545B5"/>
    <w:rsid w:val="00C5534A"/>
    <w:rsid w:val="00C56217"/>
    <w:rsid w:val="00C66925"/>
    <w:rsid w:val="00C67BE2"/>
    <w:rsid w:val="00C70799"/>
    <w:rsid w:val="00C71272"/>
    <w:rsid w:val="00C733F3"/>
    <w:rsid w:val="00C73524"/>
    <w:rsid w:val="00C73B54"/>
    <w:rsid w:val="00C76A10"/>
    <w:rsid w:val="00C81C88"/>
    <w:rsid w:val="00C84499"/>
    <w:rsid w:val="00C86914"/>
    <w:rsid w:val="00C8792E"/>
    <w:rsid w:val="00C90193"/>
    <w:rsid w:val="00C91F3B"/>
    <w:rsid w:val="00C96518"/>
    <w:rsid w:val="00CA0262"/>
    <w:rsid w:val="00CA7096"/>
    <w:rsid w:val="00CA73D7"/>
    <w:rsid w:val="00CB1CD7"/>
    <w:rsid w:val="00CB3D9E"/>
    <w:rsid w:val="00CB64A8"/>
    <w:rsid w:val="00CC17B3"/>
    <w:rsid w:val="00CC4832"/>
    <w:rsid w:val="00CC7899"/>
    <w:rsid w:val="00CC78B9"/>
    <w:rsid w:val="00CD5C09"/>
    <w:rsid w:val="00CD5F2C"/>
    <w:rsid w:val="00CE0DDD"/>
    <w:rsid w:val="00CE5037"/>
    <w:rsid w:val="00CE5985"/>
    <w:rsid w:val="00CE5E1E"/>
    <w:rsid w:val="00CF0ED3"/>
    <w:rsid w:val="00CF3773"/>
    <w:rsid w:val="00CF5E34"/>
    <w:rsid w:val="00CF7FE7"/>
    <w:rsid w:val="00D04E27"/>
    <w:rsid w:val="00D05DAB"/>
    <w:rsid w:val="00D060AD"/>
    <w:rsid w:val="00D12E1D"/>
    <w:rsid w:val="00D2025A"/>
    <w:rsid w:val="00D22F43"/>
    <w:rsid w:val="00D23555"/>
    <w:rsid w:val="00D24483"/>
    <w:rsid w:val="00D24E38"/>
    <w:rsid w:val="00D33F78"/>
    <w:rsid w:val="00D3710C"/>
    <w:rsid w:val="00D37756"/>
    <w:rsid w:val="00D401F3"/>
    <w:rsid w:val="00D413C8"/>
    <w:rsid w:val="00D43E4C"/>
    <w:rsid w:val="00D459D1"/>
    <w:rsid w:val="00D475D4"/>
    <w:rsid w:val="00D512FB"/>
    <w:rsid w:val="00D51A02"/>
    <w:rsid w:val="00D51E2B"/>
    <w:rsid w:val="00D5290C"/>
    <w:rsid w:val="00D530F4"/>
    <w:rsid w:val="00D5459A"/>
    <w:rsid w:val="00D55E64"/>
    <w:rsid w:val="00D57C26"/>
    <w:rsid w:val="00D61E5E"/>
    <w:rsid w:val="00D72FF3"/>
    <w:rsid w:val="00D7326F"/>
    <w:rsid w:val="00D741DE"/>
    <w:rsid w:val="00D8134C"/>
    <w:rsid w:val="00D8442B"/>
    <w:rsid w:val="00D84CF9"/>
    <w:rsid w:val="00D84F84"/>
    <w:rsid w:val="00D85EF1"/>
    <w:rsid w:val="00D86D35"/>
    <w:rsid w:val="00D87DC8"/>
    <w:rsid w:val="00D92E0A"/>
    <w:rsid w:val="00D941CA"/>
    <w:rsid w:val="00D946E6"/>
    <w:rsid w:val="00D967E0"/>
    <w:rsid w:val="00D96C36"/>
    <w:rsid w:val="00D96E92"/>
    <w:rsid w:val="00DA33CE"/>
    <w:rsid w:val="00DA469E"/>
    <w:rsid w:val="00DA6596"/>
    <w:rsid w:val="00DA681B"/>
    <w:rsid w:val="00DB21C1"/>
    <w:rsid w:val="00DB53C7"/>
    <w:rsid w:val="00DB77DB"/>
    <w:rsid w:val="00DC046C"/>
    <w:rsid w:val="00DC44A5"/>
    <w:rsid w:val="00DC6828"/>
    <w:rsid w:val="00DC7D0F"/>
    <w:rsid w:val="00DD0373"/>
    <w:rsid w:val="00DD22FF"/>
    <w:rsid w:val="00DD3B3D"/>
    <w:rsid w:val="00DD3C61"/>
    <w:rsid w:val="00DD3FB0"/>
    <w:rsid w:val="00DD4854"/>
    <w:rsid w:val="00DD7D11"/>
    <w:rsid w:val="00DD7E26"/>
    <w:rsid w:val="00DE1597"/>
    <w:rsid w:val="00DE69FF"/>
    <w:rsid w:val="00DE752E"/>
    <w:rsid w:val="00DE7C56"/>
    <w:rsid w:val="00DE7DDC"/>
    <w:rsid w:val="00DF08E2"/>
    <w:rsid w:val="00DF285B"/>
    <w:rsid w:val="00DF45B0"/>
    <w:rsid w:val="00DF606E"/>
    <w:rsid w:val="00DF6624"/>
    <w:rsid w:val="00DF788A"/>
    <w:rsid w:val="00E0026A"/>
    <w:rsid w:val="00E00952"/>
    <w:rsid w:val="00E01076"/>
    <w:rsid w:val="00E0252F"/>
    <w:rsid w:val="00E02A1B"/>
    <w:rsid w:val="00E0348D"/>
    <w:rsid w:val="00E037F3"/>
    <w:rsid w:val="00E052E0"/>
    <w:rsid w:val="00E11BDA"/>
    <w:rsid w:val="00E11E99"/>
    <w:rsid w:val="00E142E2"/>
    <w:rsid w:val="00E14808"/>
    <w:rsid w:val="00E20A50"/>
    <w:rsid w:val="00E24613"/>
    <w:rsid w:val="00E24C7B"/>
    <w:rsid w:val="00E25528"/>
    <w:rsid w:val="00E25D6C"/>
    <w:rsid w:val="00E2633E"/>
    <w:rsid w:val="00E31982"/>
    <w:rsid w:val="00E33B43"/>
    <w:rsid w:val="00E35FD0"/>
    <w:rsid w:val="00E37635"/>
    <w:rsid w:val="00E41FD7"/>
    <w:rsid w:val="00E434D4"/>
    <w:rsid w:val="00E44B39"/>
    <w:rsid w:val="00E46C3C"/>
    <w:rsid w:val="00E47523"/>
    <w:rsid w:val="00E52B06"/>
    <w:rsid w:val="00E572EE"/>
    <w:rsid w:val="00E60F38"/>
    <w:rsid w:val="00E62C23"/>
    <w:rsid w:val="00E71EEB"/>
    <w:rsid w:val="00E72266"/>
    <w:rsid w:val="00E73D0F"/>
    <w:rsid w:val="00E74FFB"/>
    <w:rsid w:val="00E763D8"/>
    <w:rsid w:val="00E8063B"/>
    <w:rsid w:val="00E8588C"/>
    <w:rsid w:val="00E97F13"/>
    <w:rsid w:val="00EA180D"/>
    <w:rsid w:val="00EA24BA"/>
    <w:rsid w:val="00EA4430"/>
    <w:rsid w:val="00EA7D44"/>
    <w:rsid w:val="00EB0A22"/>
    <w:rsid w:val="00EB11AC"/>
    <w:rsid w:val="00EB597A"/>
    <w:rsid w:val="00EC4BA9"/>
    <w:rsid w:val="00EC5A31"/>
    <w:rsid w:val="00ED0317"/>
    <w:rsid w:val="00EE0130"/>
    <w:rsid w:val="00EE109B"/>
    <w:rsid w:val="00EE28D5"/>
    <w:rsid w:val="00EE4511"/>
    <w:rsid w:val="00EE4F91"/>
    <w:rsid w:val="00EE5F25"/>
    <w:rsid w:val="00EE6989"/>
    <w:rsid w:val="00EE7D36"/>
    <w:rsid w:val="00EF11B6"/>
    <w:rsid w:val="00EF2480"/>
    <w:rsid w:val="00EF2AA2"/>
    <w:rsid w:val="00EF5160"/>
    <w:rsid w:val="00EF5CD0"/>
    <w:rsid w:val="00EF78AA"/>
    <w:rsid w:val="00F02E5F"/>
    <w:rsid w:val="00F1494D"/>
    <w:rsid w:val="00F15E30"/>
    <w:rsid w:val="00F2484F"/>
    <w:rsid w:val="00F248F3"/>
    <w:rsid w:val="00F30DA4"/>
    <w:rsid w:val="00F35BCA"/>
    <w:rsid w:val="00F41360"/>
    <w:rsid w:val="00F442C5"/>
    <w:rsid w:val="00F4466F"/>
    <w:rsid w:val="00F557C8"/>
    <w:rsid w:val="00F55ED5"/>
    <w:rsid w:val="00F60633"/>
    <w:rsid w:val="00F60875"/>
    <w:rsid w:val="00F64BE7"/>
    <w:rsid w:val="00F653F7"/>
    <w:rsid w:val="00F67ACC"/>
    <w:rsid w:val="00F73705"/>
    <w:rsid w:val="00F73815"/>
    <w:rsid w:val="00F74F0B"/>
    <w:rsid w:val="00F76D73"/>
    <w:rsid w:val="00F777DB"/>
    <w:rsid w:val="00F812CD"/>
    <w:rsid w:val="00F81B4A"/>
    <w:rsid w:val="00F82F30"/>
    <w:rsid w:val="00F86096"/>
    <w:rsid w:val="00F86AAB"/>
    <w:rsid w:val="00F9087F"/>
    <w:rsid w:val="00F93DE2"/>
    <w:rsid w:val="00F956FF"/>
    <w:rsid w:val="00F97550"/>
    <w:rsid w:val="00FA2A0B"/>
    <w:rsid w:val="00FA2B4F"/>
    <w:rsid w:val="00FA34AD"/>
    <w:rsid w:val="00FA407B"/>
    <w:rsid w:val="00FB25E1"/>
    <w:rsid w:val="00FB3F2D"/>
    <w:rsid w:val="00FB453F"/>
    <w:rsid w:val="00FB7347"/>
    <w:rsid w:val="00FC28E3"/>
    <w:rsid w:val="00FC689C"/>
    <w:rsid w:val="00FE0A2F"/>
    <w:rsid w:val="00FE1F11"/>
    <w:rsid w:val="00FE385F"/>
    <w:rsid w:val="00FE5DB4"/>
    <w:rsid w:val="00FE6CD3"/>
    <w:rsid w:val="00FE6DD0"/>
    <w:rsid w:val="00FF03B8"/>
    <w:rsid w:val="00FF1A52"/>
    <w:rsid w:val="00FF5569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C88CD"/>
  <w15:chartTrackingRefBased/>
  <w15:docId w15:val="{9C6D588E-C9AC-4D1E-BD59-B44248EB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0A2F3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2026 Agenda</vt:lpstr>
    </vt:vector>
  </TitlesOfParts>
  <Company>City of Walhalla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Agenda</dc:title>
  <dc:subject/>
  <dc:creator>Shirley Robillard</dc:creator>
  <cp:keywords/>
  <dc:description/>
  <cp:lastModifiedBy>City of Walhalla City Office</cp:lastModifiedBy>
  <cp:revision>9</cp:revision>
  <cp:lastPrinted>2026-09-08T19:32:00Z</cp:lastPrinted>
  <dcterms:created xsi:type="dcterms:W3CDTF">2026-09-11T13:38:00Z</dcterms:created>
  <dcterms:modified xsi:type="dcterms:W3CDTF">2026-09-28T21:54:00Z</dcterms:modified>
</cp:coreProperties>
</file>